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7C42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48A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48A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D711572" w:rsidR="001F5B4C" w:rsidRPr="006F740C" w:rsidRDefault="005248A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4C4833" w:rsidR="005F75C4" w:rsidRPr="0064541D" w:rsidRDefault="005248A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FFFE5F" w:rsidR="0064541D" w:rsidRPr="000209F6" w:rsidRDefault="005248A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1D9C6E" w:rsidR="0064541D" w:rsidRPr="000209F6" w:rsidRDefault="005248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1DB989" w:rsidR="0064541D" w:rsidRPr="000209F6" w:rsidRDefault="005248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D4D8F5" w:rsidR="0064541D" w:rsidRPr="000209F6" w:rsidRDefault="005248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2B4061" w:rsidR="0064541D" w:rsidRPr="000209F6" w:rsidRDefault="005248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8C2869" w:rsidR="0064541D" w:rsidRPr="000209F6" w:rsidRDefault="005248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8057D4" w:rsidR="0064541D" w:rsidRPr="000209F6" w:rsidRDefault="005248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53F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505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BEC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9D30E8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529777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84D80B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FCD657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ED4D45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B0346D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0B952F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79A45E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A0F75E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FBE00A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D946B1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511601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2E719F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8CDD2E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02B7E5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A59099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82C18A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7479F4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1E344D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71064F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8FC156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12BD79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380674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23CACD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8653B3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4EB1D4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029C9D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4E0584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2FE8D8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E74B7D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E7DBE9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EC3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211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7D2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9F8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433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895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157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5EB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3A474C" w:rsidR="0064541D" w:rsidRPr="0064541D" w:rsidRDefault="005248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1CA68B" w:rsidR="00AB6BA8" w:rsidRPr="000209F6" w:rsidRDefault="005248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4CB977" w:rsidR="00AB6BA8" w:rsidRPr="000209F6" w:rsidRDefault="005248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D18B19" w:rsidR="00AB6BA8" w:rsidRPr="000209F6" w:rsidRDefault="005248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4B25C4" w:rsidR="00AB6BA8" w:rsidRPr="000209F6" w:rsidRDefault="005248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D0E2A4" w:rsidR="00AB6BA8" w:rsidRPr="000209F6" w:rsidRDefault="005248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7C0DE0" w:rsidR="00AB6BA8" w:rsidRPr="000209F6" w:rsidRDefault="005248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E285C2" w:rsidR="00AB6BA8" w:rsidRPr="000209F6" w:rsidRDefault="005248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96D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DF6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063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BBB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B0F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763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67F607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B5AA5A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78109E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8055A1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B0EBFE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70E425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3AA4B1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5DF8B2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CC0F2E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853A26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C2C232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6F5288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6E8187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EBD41B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808299" w:rsidR="0064541D" w:rsidRPr="005248A8" w:rsidRDefault="005248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8A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8A04CB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3103C0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57C779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36B2BE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E92E40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BE0968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FD0DC2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C02246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C68659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B4C1F2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2D27F5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7DA7D3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5B94DC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079AA1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E0E91B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8A9188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FE1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358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8BB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E35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D19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388BB1" w:rsidR="0064541D" w:rsidRPr="0064541D" w:rsidRDefault="005248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F4D1EE" w:rsidR="00AB6BA8" w:rsidRPr="000209F6" w:rsidRDefault="005248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31B37C" w:rsidR="00AB6BA8" w:rsidRPr="000209F6" w:rsidRDefault="005248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3D06C8" w:rsidR="00AB6BA8" w:rsidRPr="000209F6" w:rsidRDefault="005248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E5B8FB" w:rsidR="00AB6BA8" w:rsidRPr="000209F6" w:rsidRDefault="005248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2FAE8A" w:rsidR="00AB6BA8" w:rsidRPr="000209F6" w:rsidRDefault="005248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780158" w:rsidR="00AB6BA8" w:rsidRPr="000209F6" w:rsidRDefault="005248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87ED3E" w:rsidR="00AB6BA8" w:rsidRPr="000209F6" w:rsidRDefault="005248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5FA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DEE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009FF0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EA24B1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2ECBA9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0154B5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42F8A3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356BC1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00B818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ED0073" w:rsidR="0064541D" w:rsidRPr="005248A8" w:rsidRDefault="005248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8A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1834D0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EA0C5F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988697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76510E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B02A9E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A40740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F27E11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40D40D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B67BAC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130591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739433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28282D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848921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4140ED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DE2AF3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8309F4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1FB857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0D3E03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361211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2A9A48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C7BB5C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50231C" w:rsidR="0064541D" w:rsidRPr="0064541D" w:rsidRDefault="00524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5FC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B1F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826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04C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BCD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9ED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BF5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6ED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3EB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098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4C5DF7" w:rsidR="00113533" w:rsidRPr="0030502F" w:rsidRDefault="005248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6D3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56B651" w:rsidR="00113533" w:rsidRPr="0030502F" w:rsidRDefault="005248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6FF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812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8EC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969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62F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502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540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CD0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AAB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75F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688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04A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6F6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C56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19A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48A8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