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7C42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48A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48A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711572" w:rsidR="001F5B4C" w:rsidRPr="006F740C" w:rsidRDefault="005248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4C4833" w:rsidR="005F75C4" w:rsidRPr="0064541D" w:rsidRDefault="005248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FFE5F" w:rsidR="0064541D" w:rsidRPr="000209F6" w:rsidRDefault="005248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D9C6E" w:rsidR="0064541D" w:rsidRPr="000209F6" w:rsidRDefault="005248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DB989" w:rsidR="0064541D" w:rsidRPr="000209F6" w:rsidRDefault="005248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4D8F5" w:rsidR="0064541D" w:rsidRPr="000209F6" w:rsidRDefault="005248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B4061" w:rsidR="0064541D" w:rsidRPr="000209F6" w:rsidRDefault="005248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C2869" w:rsidR="0064541D" w:rsidRPr="000209F6" w:rsidRDefault="005248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8057D4" w:rsidR="0064541D" w:rsidRPr="000209F6" w:rsidRDefault="005248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53F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505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BEC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9D30E8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529777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84D80B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FCD657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ED4D45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B0346D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0B952F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79A45E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0F75E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FBE00A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D946B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1160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2E719F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8CDD2E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02B7E5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A59099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82C18A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7479F4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1E344D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71064F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8FC156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12BD79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80674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23CACD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8653B3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4EB1D4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029C9D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4E0584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2FE8D8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E74B7D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E7DBE9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EC3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211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7D2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9F8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433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895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157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5EB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A474C" w:rsidR="0064541D" w:rsidRPr="0064541D" w:rsidRDefault="005248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1CA68B" w:rsidR="00AB6BA8" w:rsidRPr="000209F6" w:rsidRDefault="005248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4CB977" w:rsidR="00AB6BA8" w:rsidRPr="000209F6" w:rsidRDefault="005248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D18B19" w:rsidR="00AB6BA8" w:rsidRPr="000209F6" w:rsidRDefault="005248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4B25C4" w:rsidR="00AB6BA8" w:rsidRPr="000209F6" w:rsidRDefault="005248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D0E2A4" w:rsidR="00AB6BA8" w:rsidRPr="000209F6" w:rsidRDefault="005248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7C0DE0" w:rsidR="00AB6BA8" w:rsidRPr="000209F6" w:rsidRDefault="005248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E285C2" w:rsidR="00AB6BA8" w:rsidRPr="000209F6" w:rsidRDefault="005248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96D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DF6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063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BBB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B0F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763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67F607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B5AA5A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78109E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8055A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B0EBFE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70E425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3AA4B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5DF8B2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CC0F2E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853A26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C2C232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6F5288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6E8187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EBD41B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808299" w:rsidR="0064541D" w:rsidRPr="005248A8" w:rsidRDefault="005248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8A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8A04CB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3103C0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57C779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36B2BE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E92E40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BE0968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FD0DC2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C02246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C68659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B4C1F2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2D27F5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7DA7D3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5B94DC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079AA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E0E91B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A9188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FE1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358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8BB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E35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D19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88BB1" w:rsidR="0064541D" w:rsidRPr="0064541D" w:rsidRDefault="005248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F4D1EE" w:rsidR="00AB6BA8" w:rsidRPr="000209F6" w:rsidRDefault="005248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31B37C" w:rsidR="00AB6BA8" w:rsidRPr="000209F6" w:rsidRDefault="005248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3D06C8" w:rsidR="00AB6BA8" w:rsidRPr="000209F6" w:rsidRDefault="005248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E5B8FB" w:rsidR="00AB6BA8" w:rsidRPr="000209F6" w:rsidRDefault="005248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2FAE8A" w:rsidR="00AB6BA8" w:rsidRPr="000209F6" w:rsidRDefault="005248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780158" w:rsidR="00AB6BA8" w:rsidRPr="000209F6" w:rsidRDefault="005248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87ED3E" w:rsidR="00AB6BA8" w:rsidRPr="000209F6" w:rsidRDefault="005248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5FA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DEE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009FF0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EA24B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2ECBA9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0154B5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42F8A3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356BC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00B818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ED0073" w:rsidR="0064541D" w:rsidRPr="005248A8" w:rsidRDefault="005248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8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1834D0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EA0C5F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988697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76510E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B02A9E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A40740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F27E1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40D40D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B67BAC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13059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739433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28282D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84892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4140ED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DE2AF3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8309F4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1FB857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0D3E03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361211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2A9A48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C7BB5C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50231C" w:rsidR="0064541D" w:rsidRPr="0064541D" w:rsidRDefault="005248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5FC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B1F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826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04C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BCD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9ED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BF5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6ED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3EB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098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4C5DF7" w:rsidR="00113533" w:rsidRPr="0030502F" w:rsidRDefault="005248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6D3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6B651" w:rsidR="00113533" w:rsidRPr="0030502F" w:rsidRDefault="005248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FF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12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EC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69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2F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502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40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CD0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AAB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75F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688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4A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F6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56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19A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48A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