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3319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5CF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5CF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9991B50" w:rsidR="001F5B4C" w:rsidRPr="006F740C" w:rsidRDefault="000C5C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7E6CE4" w:rsidR="005F75C4" w:rsidRPr="0064541D" w:rsidRDefault="000C5C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70D8B9" w:rsidR="0064541D" w:rsidRPr="000209F6" w:rsidRDefault="000C5C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7BBE58" w:rsidR="0064541D" w:rsidRPr="000209F6" w:rsidRDefault="000C5C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C11F09" w:rsidR="0064541D" w:rsidRPr="000209F6" w:rsidRDefault="000C5C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59CBB1" w:rsidR="0064541D" w:rsidRPr="000209F6" w:rsidRDefault="000C5C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27F358" w:rsidR="0064541D" w:rsidRPr="000209F6" w:rsidRDefault="000C5C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74CB19" w:rsidR="0064541D" w:rsidRPr="000209F6" w:rsidRDefault="000C5C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BA6411" w:rsidR="0064541D" w:rsidRPr="000209F6" w:rsidRDefault="000C5C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F2F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02F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48B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79BCF1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7795F1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CDA1FD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A58BD6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78F38F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6B4A6E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B5B184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325411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99CC6D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381C9D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C50B18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FCC4BF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C73378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0016E4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654DE1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46C954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5053FE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5C4EEE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064625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FAD2DD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53C2DD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A90643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1DF7D9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E233E1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21D17D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E8DBFF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9213E2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0E3518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A10582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0A5588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26F345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4F8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921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3A3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CF8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1E5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985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308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DC5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EE197A" w:rsidR="0064541D" w:rsidRPr="0064541D" w:rsidRDefault="000C5C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D1C475" w:rsidR="00AB6BA8" w:rsidRPr="000209F6" w:rsidRDefault="000C5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F01D37" w:rsidR="00AB6BA8" w:rsidRPr="000209F6" w:rsidRDefault="000C5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8068C6" w:rsidR="00AB6BA8" w:rsidRPr="000209F6" w:rsidRDefault="000C5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B77179" w:rsidR="00AB6BA8" w:rsidRPr="000209F6" w:rsidRDefault="000C5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821282" w:rsidR="00AB6BA8" w:rsidRPr="000209F6" w:rsidRDefault="000C5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CF7998" w:rsidR="00AB6BA8" w:rsidRPr="000209F6" w:rsidRDefault="000C5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C7A82D" w:rsidR="00AB6BA8" w:rsidRPr="000209F6" w:rsidRDefault="000C5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59E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26A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FCA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D3A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AFB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8A8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D5AA34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DDECCA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EA67F6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0D0768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0B0671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DC0131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CEC53A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06F0D1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C8F46D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5E86BD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335231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C56BBB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87DED1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3F3CF8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1BA5DA" w:rsidR="0064541D" w:rsidRPr="000C5CF1" w:rsidRDefault="000C5C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CF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EA2416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E33939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AF07DE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5EC166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169D32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B760A8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82CABE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0D580A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C3E337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6D16E8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6803E5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A4B0DF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07FB40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00B8E1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552BEB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A28042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1F2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5D0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BEE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A0E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D58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63FD22" w:rsidR="0064541D" w:rsidRPr="0064541D" w:rsidRDefault="000C5C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69595C" w:rsidR="00AB6BA8" w:rsidRPr="000209F6" w:rsidRDefault="000C5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885A70" w:rsidR="00AB6BA8" w:rsidRPr="000209F6" w:rsidRDefault="000C5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4760EF" w:rsidR="00AB6BA8" w:rsidRPr="000209F6" w:rsidRDefault="000C5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CA0448" w:rsidR="00AB6BA8" w:rsidRPr="000209F6" w:rsidRDefault="000C5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B87192" w:rsidR="00AB6BA8" w:rsidRPr="000209F6" w:rsidRDefault="000C5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440D91" w:rsidR="00AB6BA8" w:rsidRPr="000209F6" w:rsidRDefault="000C5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2BBE87" w:rsidR="00AB6BA8" w:rsidRPr="000209F6" w:rsidRDefault="000C5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567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57D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19E6DA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127026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29698C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18A896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C1D87C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8190AE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C3B25D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DD0F3B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74A57C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933F45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C11B96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86B371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0F30A6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7DAD99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28DF9D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E0DFBD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2B660D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086B7F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0185E8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48948A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7F6E95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16AA61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4AF842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4CFFD4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A233D0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C17016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D4782D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6087CC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108C2B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7F6A4E" w:rsidR="0064541D" w:rsidRPr="0064541D" w:rsidRDefault="000C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1DF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36B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CB3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DE5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B7A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136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55D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3FE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D2D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87C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0D02CC" w:rsidR="00113533" w:rsidRPr="0030502F" w:rsidRDefault="000C5C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695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A7C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629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E42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E11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5D3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257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C92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867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1D0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A15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291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B28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BA0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4E1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06E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709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C5CF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