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3319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5C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5CF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991B50" w:rsidR="001F5B4C" w:rsidRPr="006F740C" w:rsidRDefault="000C5C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E6CE4" w:rsidR="005F75C4" w:rsidRPr="0064541D" w:rsidRDefault="000C5C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0D8B9" w:rsidR="0064541D" w:rsidRPr="000209F6" w:rsidRDefault="000C5C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BBE58" w:rsidR="0064541D" w:rsidRPr="000209F6" w:rsidRDefault="000C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11F09" w:rsidR="0064541D" w:rsidRPr="000209F6" w:rsidRDefault="000C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9CBB1" w:rsidR="0064541D" w:rsidRPr="000209F6" w:rsidRDefault="000C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7F358" w:rsidR="0064541D" w:rsidRPr="000209F6" w:rsidRDefault="000C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74CB19" w:rsidR="0064541D" w:rsidRPr="000209F6" w:rsidRDefault="000C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BA6411" w:rsidR="0064541D" w:rsidRPr="000209F6" w:rsidRDefault="000C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F2F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02F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48B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79BCF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7795F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CDA1F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A58BD6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78F38F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6B4A6E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B5B184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32541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99CC6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381C9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C50B18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FCC4BF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C73378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0016E4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654DE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46C954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5053FE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5C4EEE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064625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FAD2D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53C2D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A90643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1DF7D9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E233E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21D17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E8DBFF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9213E2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0E3518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A10582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0A5588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26F345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4F8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921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A3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CF8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1E5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985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308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DC5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E197A" w:rsidR="0064541D" w:rsidRPr="0064541D" w:rsidRDefault="000C5C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D1C475" w:rsidR="00AB6BA8" w:rsidRPr="000209F6" w:rsidRDefault="000C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F01D37" w:rsidR="00AB6BA8" w:rsidRPr="000209F6" w:rsidRDefault="000C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8068C6" w:rsidR="00AB6BA8" w:rsidRPr="000209F6" w:rsidRDefault="000C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B77179" w:rsidR="00AB6BA8" w:rsidRPr="000209F6" w:rsidRDefault="000C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821282" w:rsidR="00AB6BA8" w:rsidRPr="000209F6" w:rsidRDefault="000C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CF7998" w:rsidR="00AB6BA8" w:rsidRPr="000209F6" w:rsidRDefault="000C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C7A82D" w:rsidR="00AB6BA8" w:rsidRPr="000209F6" w:rsidRDefault="000C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59E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26A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FCA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D3A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AFB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8A8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D5AA34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DDECCA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EA67F6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0D0768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0B067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C013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CEC53A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06F0D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C8F46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5E86B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3523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C56BBB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87DED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3F3CF8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1BA5DA" w:rsidR="0064541D" w:rsidRPr="000C5CF1" w:rsidRDefault="000C5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CF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EA2416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E33939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AF07DE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5EC166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169D32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760A8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82CABE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0D580A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C3E337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6D16E8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803E5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A4B0DF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07FB40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0B8E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552BEB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A28042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1F2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5D0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BEE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0E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D58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3FD22" w:rsidR="0064541D" w:rsidRPr="0064541D" w:rsidRDefault="000C5C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69595C" w:rsidR="00AB6BA8" w:rsidRPr="000209F6" w:rsidRDefault="000C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885A70" w:rsidR="00AB6BA8" w:rsidRPr="000209F6" w:rsidRDefault="000C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760EF" w:rsidR="00AB6BA8" w:rsidRPr="000209F6" w:rsidRDefault="000C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CA0448" w:rsidR="00AB6BA8" w:rsidRPr="000209F6" w:rsidRDefault="000C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B87192" w:rsidR="00AB6BA8" w:rsidRPr="000209F6" w:rsidRDefault="000C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440D91" w:rsidR="00AB6BA8" w:rsidRPr="000209F6" w:rsidRDefault="000C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2BBE87" w:rsidR="00AB6BA8" w:rsidRPr="000209F6" w:rsidRDefault="000C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567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57D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19E6DA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127026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29698C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18A896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C1D87C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8190AE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C3B25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DD0F3B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74A57C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933F45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C11B96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86B37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0F30A6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7DAD99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28DF9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E0DFB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2B660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086B7F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185E8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48948A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7F6E95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16AA61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4AF842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4CFFD4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A233D0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C17016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D4782D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6087CC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108C2B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7F6A4E" w:rsidR="0064541D" w:rsidRPr="0064541D" w:rsidRDefault="000C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1DF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36B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CB3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DE5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B7A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136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55D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3FE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D2D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87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D02CC" w:rsidR="00113533" w:rsidRPr="0030502F" w:rsidRDefault="000C5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95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7C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29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42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11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D3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57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92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867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D0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A15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291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B28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BA0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E1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6E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09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5CF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