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58BC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1D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1DA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60CAC5B" w:rsidR="001F5B4C" w:rsidRPr="006F740C" w:rsidRDefault="00EC1D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BB0602" w:rsidR="005F75C4" w:rsidRPr="0064541D" w:rsidRDefault="00EC1D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74917" w:rsidR="0064541D" w:rsidRPr="000209F6" w:rsidRDefault="00EC1D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C0E13" w:rsidR="0064541D" w:rsidRPr="000209F6" w:rsidRDefault="00EC1D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BE4A9" w:rsidR="0064541D" w:rsidRPr="000209F6" w:rsidRDefault="00EC1D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C86C5" w:rsidR="0064541D" w:rsidRPr="000209F6" w:rsidRDefault="00EC1D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055930" w:rsidR="0064541D" w:rsidRPr="000209F6" w:rsidRDefault="00EC1D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C31C4" w:rsidR="0064541D" w:rsidRPr="000209F6" w:rsidRDefault="00EC1D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510C34" w:rsidR="0064541D" w:rsidRPr="000209F6" w:rsidRDefault="00EC1D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863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086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86C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D85BC2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D75F2F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F453E3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040970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FA7520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E07D5E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E12082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3AAC87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08665D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7D21C4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145514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66D0F5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86A5B9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BC6255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7DB649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F7D5A6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6C3A7B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37D086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9A4AD9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145269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0345CD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E7F619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36C067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C790F4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AA791A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829917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E3F70E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DCF18F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E582AE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2DB7BC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7BB450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C14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D7C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C39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8C8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D32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6C4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F05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91B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5C3096" w:rsidR="0064541D" w:rsidRPr="0064541D" w:rsidRDefault="00EC1D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144E7A" w:rsidR="00AB6BA8" w:rsidRPr="000209F6" w:rsidRDefault="00EC1D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F44DCD" w:rsidR="00AB6BA8" w:rsidRPr="000209F6" w:rsidRDefault="00EC1D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B9522" w:rsidR="00AB6BA8" w:rsidRPr="000209F6" w:rsidRDefault="00EC1D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9D2372" w:rsidR="00AB6BA8" w:rsidRPr="000209F6" w:rsidRDefault="00EC1D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889EEB" w:rsidR="00AB6BA8" w:rsidRPr="000209F6" w:rsidRDefault="00EC1D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DE2746" w:rsidR="00AB6BA8" w:rsidRPr="000209F6" w:rsidRDefault="00EC1D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87CE3D" w:rsidR="00AB6BA8" w:rsidRPr="000209F6" w:rsidRDefault="00EC1D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72D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490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0E1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85B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80E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3B1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818993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48420D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FDDFF1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B82BD8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C20AD0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E69A4C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5E768D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40828A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290428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3169ED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9391DC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59B296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EE0635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2F4D78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09EF0E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6E6D70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BB949B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671864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3994D8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CEDF41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1E7BBE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DB3B50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28266A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43D7DC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D9DD45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180FCB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A4C3E3" w:rsidR="0064541D" w:rsidRPr="00EC1DAD" w:rsidRDefault="00EC1D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8DC43F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7AA2B3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2E3966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B03CE4" w:rsidR="0064541D" w:rsidRPr="00EC1DAD" w:rsidRDefault="00EC1D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543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5EA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F29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4AC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BDA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239E8C" w:rsidR="0064541D" w:rsidRPr="0064541D" w:rsidRDefault="00EC1D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14339F" w:rsidR="00AB6BA8" w:rsidRPr="000209F6" w:rsidRDefault="00EC1D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F86AA5" w:rsidR="00AB6BA8" w:rsidRPr="000209F6" w:rsidRDefault="00EC1D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6F242F" w:rsidR="00AB6BA8" w:rsidRPr="000209F6" w:rsidRDefault="00EC1D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8B8C9A" w:rsidR="00AB6BA8" w:rsidRPr="000209F6" w:rsidRDefault="00EC1D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C0A1E5" w:rsidR="00AB6BA8" w:rsidRPr="000209F6" w:rsidRDefault="00EC1D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FA9177" w:rsidR="00AB6BA8" w:rsidRPr="000209F6" w:rsidRDefault="00EC1D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3B83C4" w:rsidR="00AB6BA8" w:rsidRPr="000209F6" w:rsidRDefault="00EC1D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2B6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C3D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D8368F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031C7E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910882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FCBDCB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C4A31F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F14545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E0012D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004ED4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1D9913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26DFF8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BBD0B4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DA4C21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E720E6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A4D854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422CB3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E7B686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674DA6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B61456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84DC0F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8A9CA9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40BD5C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0994ED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F58168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31AA19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58F520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C30557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A795E1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A74F42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273F5E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6D353A" w:rsidR="0064541D" w:rsidRPr="0064541D" w:rsidRDefault="00EC1D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9FF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0A1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948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2F7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BD6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25B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5DB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B13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79C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FC9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9BB4F" w:rsidR="00113533" w:rsidRPr="0030502F" w:rsidRDefault="00EC1D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102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6B3EC7" w:rsidR="00113533" w:rsidRPr="0030502F" w:rsidRDefault="00EC1D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31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004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5C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BAB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582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FDA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5F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B50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B9A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2E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B11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21C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216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CA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E74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1DAD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