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A21E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38E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38E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D72ED80" w:rsidR="001F5B4C" w:rsidRPr="006F740C" w:rsidRDefault="000838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AB2408" w:rsidR="005F75C4" w:rsidRPr="0064541D" w:rsidRDefault="000838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759F42" w:rsidR="0064541D" w:rsidRPr="000209F6" w:rsidRDefault="000838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283728" w:rsidR="0064541D" w:rsidRPr="000209F6" w:rsidRDefault="00083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33A77E" w:rsidR="0064541D" w:rsidRPr="000209F6" w:rsidRDefault="00083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092D80" w:rsidR="0064541D" w:rsidRPr="000209F6" w:rsidRDefault="00083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14AB77" w:rsidR="0064541D" w:rsidRPr="000209F6" w:rsidRDefault="00083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E07420" w:rsidR="0064541D" w:rsidRPr="000209F6" w:rsidRDefault="00083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D33BE9" w:rsidR="0064541D" w:rsidRPr="000209F6" w:rsidRDefault="00083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3D3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A56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759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06B1BE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1A8331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5C2748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25C4A7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A95CFF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805CFE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614A6A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2256F2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55E8B7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B322A6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1498C8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353337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26F361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1DA284" w:rsidR="0064541D" w:rsidRPr="000838E2" w:rsidRDefault="00083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8E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0A4AA4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101649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DAB0D1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63BB89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E4EF68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370A2C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4EBFDF" w:rsidR="0064541D" w:rsidRPr="000838E2" w:rsidRDefault="00083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8E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C4A4D5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DED8B9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358433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CFF9C4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062D28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CC7AA1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0934D1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A94CBD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03AA6E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CE50EA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02F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025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FCA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FEC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4A9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7DE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DC0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AEF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A36C38" w:rsidR="0064541D" w:rsidRPr="0064541D" w:rsidRDefault="000838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610863" w:rsidR="00AB6BA8" w:rsidRPr="000209F6" w:rsidRDefault="00083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9319D8" w:rsidR="00AB6BA8" w:rsidRPr="000209F6" w:rsidRDefault="00083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83C90E" w:rsidR="00AB6BA8" w:rsidRPr="000209F6" w:rsidRDefault="00083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775985" w:rsidR="00AB6BA8" w:rsidRPr="000209F6" w:rsidRDefault="00083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F0B982" w:rsidR="00AB6BA8" w:rsidRPr="000209F6" w:rsidRDefault="00083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D035F1" w:rsidR="00AB6BA8" w:rsidRPr="000209F6" w:rsidRDefault="00083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9D6F54" w:rsidR="00AB6BA8" w:rsidRPr="000209F6" w:rsidRDefault="00083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1A0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B30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8B1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01F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6D7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527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6804A9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EB92E0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B5358C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78AA56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A24D2A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A775C6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A33DCC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9AB329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68EC21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9738E8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D2BC50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9A7EE0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D14E93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EF3B69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B90709" w:rsidR="0064541D" w:rsidRPr="000838E2" w:rsidRDefault="00083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8E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E4FEC8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75B769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9997F8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1F031F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82D8DE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20643B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736ECA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DAECC4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69E595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105CE9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BB203C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825CCD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935309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25DA3E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33536D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01B66C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C03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4B5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623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B84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0B2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704CC0" w:rsidR="0064541D" w:rsidRPr="0064541D" w:rsidRDefault="000838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8DA888" w:rsidR="00AB6BA8" w:rsidRPr="000209F6" w:rsidRDefault="00083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516956" w:rsidR="00AB6BA8" w:rsidRPr="000209F6" w:rsidRDefault="00083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352CA5" w:rsidR="00AB6BA8" w:rsidRPr="000209F6" w:rsidRDefault="00083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029630" w:rsidR="00AB6BA8" w:rsidRPr="000209F6" w:rsidRDefault="00083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EB80E1" w:rsidR="00AB6BA8" w:rsidRPr="000209F6" w:rsidRDefault="00083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508961" w:rsidR="00AB6BA8" w:rsidRPr="000209F6" w:rsidRDefault="00083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0EC823" w:rsidR="00AB6BA8" w:rsidRPr="000209F6" w:rsidRDefault="00083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000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549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8062F2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0DB875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6D093D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94CD74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A6F318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6E509E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938208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6F0CB2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E55220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4CD48C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ACD729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FA9A9D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FA0BF1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100DE3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4A166D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09062B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10AFA7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E39651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612ECA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B107FC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CB3D17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0FC872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84DE77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511449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B1AAE3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1C6D22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DD5BB0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242B42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4A4E6A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3F39E0" w:rsidR="0064541D" w:rsidRPr="0064541D" w:rsidRDefault="00083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9C2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A91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F13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C4B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3EE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094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0EF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B2C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C13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81E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06F7BE" w:rsidR="00113533" w:rsidRPr="0030502F" w:rsidRDefault="00083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03B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1DB4F8" w:rsidR="00113533" w:rsidRPr="0030502F" w:rsidRDefault="00083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54C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2B73AD" w:rsidR="00113533" w:rsidRPr="0030502F" w:rsidRDefault="00083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617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9E1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494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60D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6D7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494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D36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9A0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16E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9FD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EE8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8FB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BE8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8E2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