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A21E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38E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38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72ED80" w:rsidR="001F5B4C" w:rsidRPr="006F740C" w:rsidRDefault="000838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B2408" w:rsidR="005F75C4" w:rsidRPr="0064541D" w:rsidRDefault="000838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59F42" w:rsidR="0064541D" w:rsidRPr="000209F6" w:rsidRDefault="000838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83728" w:rsidR="0064541D" w:rsidRPr="000209F6" w:rsidRDefault="00083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3A77E" w:rsidR="0064541D" w:rsidRPr="000209F6" w:rsidRDefault="00083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92D80" w:rsidR="0064541D" w:rsidRPr="000209F6" w:rsidRDefault="00083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4AB77" w:rsidR="0064541D" w:rsidRPr="000209F6" w:rsidRDefault="00083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07420" w:rsidR="0064541D" w:rsidRPr="000209F6" w:rsidRDefault="00083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33BE9" w:rsidR="0064541D" w:rsidRPr="000209F6" w:rsidRDefault="00083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3D3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56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759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06B1BE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A833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5C274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25C4A7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A95CFF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805CFE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614A6A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2256F2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55E8B7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322A6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498C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353337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26F36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1DA284" w:rsidR="0064541D" w:rsidRPr="000838E2" w:rsidRDefault="00083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8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0A4AA4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10164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DAB0D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63BB8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E4EF6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70A2C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4EBFDF" w:rsidR="0064541D" w:rsidRPr="000838E2" w:rsidRDefault="00083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8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C4A4D5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DED8B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358433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CFF9C4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62D2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CC7AA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0934D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A94CBD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03AA6E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CE50EA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02F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025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FCA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EC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4A9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DE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DC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AEF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36C38" w:rsidR="0064541D" w:rsidRPr="0064541D" w:rsidRDefault="00083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610863" w:rsidR="00AB6BA8" w:rsidRPr="000209F6" w:rsidRDefault="00083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9319D8" w:rsidR="00AB6BA8" w:rsidRPr="000209F6" w:rsidRDefault="00083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83C90E" w:rsidR="00AB6BA8" w:rsidRPr="000209F6" w:rsidRDefault="00083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75985" w:rsidR="00AB6BA8" w:rsidRPr="000209F6" w:rsidRDefault="00083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F0B982" w:rsidR="00AB6BA8" w:rsidRPr="000209F6" w:rsidRDefault="00083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D035F1" w:rsidR="00AB6BA8" w:rsidRPr="000209F6" w:rsidRDefault="00083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9D6F54" w:rsidR="00AB6BA8" w:rsidRPr="000209F6" w:rsidRDefault="00083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1A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B30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8B1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01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6D7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527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804A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EB92E0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B5358C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78AA56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24D2A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A775C6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A33DCC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9AB32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68EC2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9738E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2BC50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A7EE0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D14E93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EF3B6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B90709" w:rsidR="0064541D" w:rsidRPr="000838E2" w:rsidRDefault="00083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8E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4FEC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75B76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9997F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1F031F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82D8DE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20643B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736ECA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DAECC4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69E595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105CE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BB203C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25CCD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93530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25DA3E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3536D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01B66C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C03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B5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23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B84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0B2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04CC0" w:rsidR="0064541D" w:rsidRPr="0064541D" w:rsidRDefault="00083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8DA888" w:rsidR="00AB6BA8" w:rsidRPr="000209F6" w:rsidRDefault="00083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516956" w:rsidR="00AB6BA8" w:rsidRPr="000209F6" w:rsidRDefault="00083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352CA5" w:rsidR="00AB6BA8" w:rsidRPr="000209F6" w:rsidRDefault="00083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029630" w:rsidR="00AB6BA8" w:rsidRPr="000209F6" w:rsidRDefault="00083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EB80E1" w:rsidR="00AB6BA8" w:rsidRPr="000209F6" w:rsidRDefault="00083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508961" w:rsidR="00AB6BA8" w:rsidRPr="000209F6" w:rsidRDefault="00083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0EC823" w:rsidR="00AB6BA8" w:rsidRPr="000209F6" w:rsidRDefault="00083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00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54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8062F2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DB875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6D093D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94CD74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A6F31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E509E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938208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6F0CB2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E55220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4CD48C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CD72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FA9A9D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A0BF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100DE3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4A166D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09062B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10AFA7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39651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612ECA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B107FC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CB3D17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0FC872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84DE77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511449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B1AAE3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1C6D22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D5BB0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242B42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A4E6A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3F39E0" w:rsidR="0064541D" w:rsidRPr="0064541D" w:rsidRDefault="00083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9C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A91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13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C4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3EE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094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0EF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B2C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C13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81E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6F7BE" w:rsidR="00113533" w:rsidRPr="0030502F" w:rsidRDefault="00083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3B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DB4F8" w:rsidR="00113533" w:rsidRPr="0030502F" w:rsidRDefault="00083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4C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B73AD" w:rsidR="00113533" w:rsidRPr="0030502F" w:rsidRDefault="00083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17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E1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94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0D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D7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94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36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A0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6E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FD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E8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FB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E8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8E2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