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A5FC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5E2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5E2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ADCF278" w:rsidR="001F5B4C" w:rsidRPr="006F740C" w:rsidRDefault="00945E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F5ECEE" w:rsidR="005F75C4" w:rsidRPr="0064541D" w:rsidRDefault="00945E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005A7" w:rsidR="0064541D" w:rsidRPr="000209F6" w:rsidRDefault="00945E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4CFC40" w:rsidR="0064541D" w:rsidRPr="000209F6" w:rsidRDefault="00945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8F4F7B" w:rsidR="0064541D" w:rsidRPr="000209F6" w:rsidRDefault="00945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194111" w:rsidR="0064541D" w:rsidRPr="000209F6" w:rsidRDefault="00945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DF0D5" w:rsidR="0064541D" w:rsidRPr="000209F6" w:rsidRDefault="00945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438F68" w:rsidR="0064541D" w:rsidRPr="000209F6" w:rsidRDefault="00945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F387CF" w:rsidR="0064541D" w:rsidRPr="000209F6" w:rsidRDefault="00945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332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455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1BC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850CE5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AA8D2E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4190DF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C4E490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BCFBE5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14B8A5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D03A97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5769CC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5E10D0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B3D6EA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636DF7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F8F54A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D00784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B4C43B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830073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24FEE8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82E984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E03A4F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07E618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68F4E7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07E2DA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FACFF0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F10DD2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626EA2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13B64D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6BA271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73E605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E7F1BA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A1D550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DA4FA2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277313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767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C47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57B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4CF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B97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6EB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B22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291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DC4491" w:rsidR="0064541D" w:rsidRPr="0064541D" w:rsidRDefault="00945E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7E0BEF" w:rsidR="00AB6BA8" w:rsidRPr="000209F6" w:rsidRDefault="00945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1BCEC5" w:rsidR="00AB6BA8" w:rsidRPr="000209F6" w:rsidRDefault="00945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D28331" w:rsidR="00AB6BA8" w:rsidRPr="000209F6" w:rsidRDefault="00945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20C292" w:rsidR="00AB6BA8" w:rsidRPr="000209F6" w:rsidRDefault="00945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DF6DCA" w:rsidR="00AB6BA8" w:rsidRPr="000209F6" w:rsidRDefault="00945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180255" w:rsidR="00AB6BA8" w:rsidRPr="000209F6" w:rsidRDefault="00945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B15017" w:rsidR="00AB6BA8" w:rsidRPr="000209F6" w:rsidRDefault="00945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526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5C7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84C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CA0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6ED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C2A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882C46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FC8599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2DDF56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1EB74C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E16404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FC3473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ED29E0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B13756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2E5B34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17695C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8FC10D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1F9D34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823331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6B7432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34E500" w:rsidR="0064541D" w:rsidRPr="00945E20" w:rsidRDefault="00945E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E2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1D377A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69C609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572B43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B9BE62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D91306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2C7FBC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6F7D42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6B5948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882BCE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6982E8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F9F019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E48689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38E07C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1AB370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038BC3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79271C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DE1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64E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3D3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C4A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379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DE6FB" w:rsidR="0064541D" w:rsidRPr="0064541D" w:rsidRDefault="00945E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9F190A" w:rsidR="00AB6BA8" w:rsidRPr="000209F6" w:rsidRDefault="00945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EB747E" w:rsidR="00AB6BA8" w:rsidRPr="000209F6" w:rsidRDefault="00945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C74F86" w:rsidR="00AB6BA8" w:rsidRPr="000209F6" w:rsidRDefault="00945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2EF87A" w:rsidR="00AB6BA8" w:rsidRPr="000209F6" w:rsidRDefault="00945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638DCA" w:rsidR="00AB6BA8" w:rsidRPr="000209F6" w:rsidRDefault="00945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BFDE7A" w:rsidR="00AB6BA8" w:rsidRPr="000209F6" w:rsidRDefault="00945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8D5E7F" w:rsidR="00AB6BA8" w:rsidRPr="000209F6" w:rsidRDefault="00945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4A8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2AA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9548B3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9FC447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DEBFC9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553814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DF23C2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F593AB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69D636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0A1383" w:rsidR="0064541D" w:rsidRPr="00945E20" w:rsidRDefault="00945E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E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3A81E8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CA93C6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F55582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6ABDB8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39912D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6963F2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A11EC1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8D3DF3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1C5CA3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BE2176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AF247F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B15910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BA233C" w:rsidR="0064541D" w:rsidRPr="00945E20" w:rsidRDefault="00945E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E2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964A25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265046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1F3990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BEEEB2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04C94C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85CE6F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1F74E5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4CD085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AFA3FD" w:rsidR="0064541D" w:rsidRPr="0064541D" w:rsidRDefault="00945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331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05E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6AC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828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EA9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F9B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758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206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DCD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E82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17A049" w:rsidR="00113533" w:rsidRPr="0030502F" w:rsidRDefault="00945E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23F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8EB6F4" w:rsidR="00113533" w:rsidRPr="0030502F" w:rsidRDefault="00945E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3DA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D57692" w:rsidR="00113533" w:rsidRPr="0030502F" w:rsidRDefault="00945E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58A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850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5CF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357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726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872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B7A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A33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BD1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F17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0C6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0FB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B4A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5E20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