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312E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635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635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F7B2FB6" w:rsidR="001F5B4C" w:rsidRPr="006F740C" w:rsidRDefault="00B563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F8139" w:rsidR="005F75C4" w:rsidRPr="0064541D" w:rsidRDefault="00B563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EAA7C" w:rsidR="0064541D" w:rsidRPr="000209F6" w:rsidRDefault="00B563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390A7" w:rsidR="0064541D" w:rsidRPr="000209F6" w:rsidRDefault="00B5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E403F" w:rsidR="0064541D" w:rsidRPr="000209F6" w:rsidRDefault="00B5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2F9DD" w:rsidR="0064541D" w:rsidRPr="000209F6" w:rsidRDefault="00B5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37277" w:rsidR="0064541D" w:rsidRPr="000209F6" w:rsidRDefault="00B5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6C1E8" w:rsidR="0064541D" w:rsidRPr="000209F6" w:rsidRDefault="00B5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466466" w:rsidR="0064541D" w:rsidRPr="000209F6" w:rsidRDefault="00B5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8C3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84B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924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88BC3A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BDA4CB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4A15BB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6DDB49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BAFEC0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DDE9F1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72A354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BBA674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204DE9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688B01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44B43C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964B8C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DA75CE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9BF1E9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44E455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90FB27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BB8EAB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31826E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53CACD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3D9B07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505FD2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87CA5E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4A5E23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5FF531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FABFD2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B92A7B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8C741F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D51DC5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83D294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336C65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1CA50E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F4F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2EB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6D6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A56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120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423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513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AE4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FD261E" w:rsidR="0064541D" w:rsidRPr="0064541D" w:rsidRDefault="00B563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A3CD11" w:rsidR="00AB6BA8" w:rsidRPr="000209F6" w:rsidRDefault="00B5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7F7557" w:rsidR="00AB6BA8" w:rsidRPr="000209F6" w:rsidRDefault="00B5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44F582" w:rsidR="00AB6BA8" w:rsidRPr="000209F6" w:rsidRDefault="00B5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F7C55A" w:rsidR="00AB6BA8" w:rsidRPr="000209F6" w:rsidRDefault="00B5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0A983B" w:rsidR="00AB6BA8" w:rsidRPr="000209F6" w:rsidRDefault="00B5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9A238C" w:rsidR="00AB6BA8" w:rsidRPr="000209F6" w:rsidRDefault="00B5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662017" w:rsidR="00AB6BA8" w:rsidRPr="000209F6" w:rsidRDefault="00B5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4D7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E86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BAD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8EF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975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B8D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C278E2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A673BE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114631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6BE0CF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B607A5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5FE64D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83E767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E924A0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354407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92B57E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6D67B3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F409A2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B7FC8E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CC9399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CF96C6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25D411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B7358D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B7FC21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7FAF1A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0ED6CB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522E66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DB5041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C710C6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1CC561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3891E9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937292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76107B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5B1045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A67806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4878F0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ECF5A7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98D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639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D7C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9A6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6D3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07A686" w:rsidR="0064541D" w:rsidRPr="0064541D" w:rsidRDefault="00B563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11735B" w:rsidR="00AB6BA8" w:rsidRPr="000209F6" w:rsidRDefault="00B5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5A67B1" w:rsidR="00AB6BA8" w:rsidRPr="000209F6" w:rsidRDefault="00B5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C0E7CE" w:rsidR="00AB6BA8" w:rsidRPr="000209F6" w:rsidRDefault="00B5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B847BC" w:rsidR="00AB6BA8" w:rsidRPr="000209F6" w:rsidRDefault="00B5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378C9B" w:rsidR="00AB6BA8" w:rsidRPr="000209F6" w:rsidRDefault="00B5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27683D" w:rsidR="00AB6BA8" w:rsidRPr="000209F6" w:rsidRDefault="00B5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705357" w:rsidR="00AB6BA8" w:rsidRPr="000209F6" w:rsidRDefault="00B5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E48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A7A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E26B50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8D52CA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C7EDAA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736E52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BA36DD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41FD5F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B4328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3EEA4C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3CD459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73D665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A4F097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3F3E37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CE221C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6CA49C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3255AE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A74870" w:rsidR="0064541D" w:rsidRPr="00B56350" w:rsidRDefault="00B5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35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163859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5B9ED9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DA4FC7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CFAD48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EE06DC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1779AC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631F5A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EE5F54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EDD6A1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4DA9F2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3F581D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543EC1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2DB0D5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B3BF09" w:rsidR="0064541D" w:rsidRPr="0064541D" w:rsidRDefault="00B5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B48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EA1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D2A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65A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90B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E87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615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0D8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AF3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147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03E1AB" w:rsidR="00113533" w:rsidRPr="0030502F" w:rsidRDefault="00B5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898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B6D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4B5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04A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99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526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F99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6C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6DE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716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E18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22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52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9E8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31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6F5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8FD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635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