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8574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3E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3E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D09507" w:rsidR="001F5B4C" w:rsidRPr="006F740C" w:rsidRDefault="00B93E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7E8DE" w:rsidR="005F75C4" w:rsidRPr="0064541D" w:rsidRDefault="00B93E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9353C" w:rsidR="0064541D" w:rsidRPr="000209F6" w:rsidRDefault="00B93E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28B6C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D5479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675CE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CDBD3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D976B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22D588" w:rsidR="0064541D" w:rsidRPr="000209F6" w:rsidRDefault="00B9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8D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0C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0D7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C4AF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9CEAE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EF5C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7D0A0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B58EC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1E0FE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631999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BF25D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E729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BE40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6180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0A7B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A45EF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70238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05D5A6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99B19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6682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294FC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91D44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6245E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A51F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90263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1EAD27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BA8678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E5FF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E9C3E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7D000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E3E5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61CA6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8154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C68D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F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3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B11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B2B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0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2B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32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512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19F55" w:rsidR="0064541D" w:rsidRPr="0064541D" w:rsidRDefault="00B93E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E6299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470724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3CD32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C0B2A2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D9A91F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3E9B7D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7E962" w:rsidR="00AB6BA8" w:rsidRPr="000209F6" w:rsidRDefault="00B9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1E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55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A8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5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4D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32F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68EDE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6A841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747D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480EC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0E608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FFB7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5EF5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61573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19B8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2ACFC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7CF8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D8E1E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3C248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CAC58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B1437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F22F76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1937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71E97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5D26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C9FC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F833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30D97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8C9CF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0F12A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87FC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F0B1E0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B90B5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3AFAA9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8040A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073F6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FB01F5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86B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27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3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C6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B4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1A1CB" w:rsidR="0064541D" w:rsidRPr="0064541D" w:rsidRDefault="00B93E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902A53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98EBBB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B80E5C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5A107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746E39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FF878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908F0" w:rsidR="00AB6BA8" w:rsidRPr="000209F6" w:rsidRDefault="00B9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82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F2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6BD7D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E875AA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B249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A940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8F772D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0B6395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C2399" w:rsidR="0064541D" w:rsidRPr="00B93E6E" w:rsidRDefault="00B93E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43E7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4997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9915C9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E6B1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46B83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C54C6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C000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14F3CB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5C7B8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7B90F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7D7EB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615DB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ED346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F038C4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C490C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B41671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799FD7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508C98" w:rsidR="0064541D" w:rsidRPr="00B93E6E" w:rsidRDefault="00B93E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E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7318F6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929662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22CBE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6D3B8E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11C0E" w:rsidR="0064541D" w:rsidRPr="0064541D" w:rsidRDefault="00B9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AE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AE9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8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6A0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C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C3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B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1A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42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1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43BE0" w:rsidR="00113533" w:rsidRPr="0030502F" w:rsidRDefault="00B93E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77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B720F" w:rsidR="00113533" w:rsidRPr="0030502F" w:rsidRDefault="00B93E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E7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7B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EF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69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F4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65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26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1E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03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20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07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40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7D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B0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4E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3E6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