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A228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10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10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B711E20" w:rsidR="001F5B4C" w:rsidRPr="006F740C" w:rsidRDefault="005110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EDE97" w:rsidR="005F75C4" w:rsidRPr="0064541D" w:rsidRDefault="005110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357D3" w:rsidR="0064541D" w:rsidRPr="000209F6" w:rsidRDefault="005110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E5CC4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047FA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B22C8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D8F43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2258D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DB1BE3" w:rsidR="0064541D" w:rsidRPr="000209F6" w:rsidRDefault="0051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1E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AE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E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C115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E1697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DDB57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33E2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3BD26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923E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FDAD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D25A7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989FE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04787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B00BD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EF63C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CE747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D153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7AD7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F1896A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39B4F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8C98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A1AA63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01E9F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F3CC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F502F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F499D7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A65A93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C99F21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959FC1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E2FA0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7001EA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0DD1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6BD1B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02B7B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EE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5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64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1C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39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8A0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34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87E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1269D" w:rsidR="0064541D" w:rsidRPr="0064541D" w:rsidRDefault="00511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72AE2A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A4CBB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6303C6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57B4E9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F4975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1941D4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85D44" w:rsidR="00AB6BA8" w:rsidRPr="000209F6" w:rsidRDefault="0051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2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3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C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1CE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3C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DFF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6128C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DB6D6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4C388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7C1CA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56CB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BF333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B6A56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209D2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DFAA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BB716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FBD03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C8C7A0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A4993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301BE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61C54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CAF4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85C4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27A4E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9DCAC6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303DFE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1ECC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D8739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6E91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50743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9613F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DE08EA" w:rsidR="0064541D" w:rsidRPr="0051108C" w:rsidRDefault="00511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E70142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F25A91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79840F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8E3F1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CD0C7A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4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CC7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8E5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CC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ED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0E21A" w:rsidR="0064541D" w:rsidRPr="0064541D" w:rsidRDefault="00511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4D054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2B89D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4663A0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66BBDA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97DB6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6725C7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90B8EF" w:rsidR="00AB6BA8" w:rsidRPr="000209F6" w:rsidRDefault="0051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05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AF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41393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52AD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49BC4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DB87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A3A73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99D1FA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25972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6F3B2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E2E8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D6F56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840C5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F6C9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D60AE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CB63D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F8254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0400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518C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6ADF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05926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2A94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672A78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3CE13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C7AE8F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15DCC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371E9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CA487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3678BD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664DB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8AA7F1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722892" w:rsidR="0064541D" w:rsidRPr="0064541D" w:rsidRDefault="0051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8B6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7A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048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A51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71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94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01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A3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BE0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4D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47E70" w:rsidR="00113533" w:rsidRPr="0030502F" w:rsidRDefault="00511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3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9B8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5F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27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F0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48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1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B6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BD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7C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A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DA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5D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35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E0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9E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EC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108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