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F833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2E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2E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ADECD35" w:rsidR="001F5B4C" w:rsidRPr="006F740C" w:rsidRDefault="004B2E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A62AC" w:rsidR="005F75C4" w:rsidRPr="0064541D" w:rsidRDefault="004B2E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895D9" w:rsidR="0064541D" w:rsidRPr="000209F6" w:rsidRDefault="004B2E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D73BC" w:rsidR="0064541D" w:rsidRPr="000209F6" w:rsidRDefault="004B2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9A801" w:rsidR="0064541D" w:rsidRPr="000209F6" w:rsidRDefault="004B2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56060" w:rsidR="0064541D" w:rsidRPr="000209F6" w:rsidRDefault="004B2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806B0" w:rsidR="0064541D" w:rsidRPr="000209F6" w:rsidRDefault="004B2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799D1" w:rsidR="0064541D" w:rsidRPr="000209F6" w:rsidRDefault="004B2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DF128E" w:rsidR="0064541D" w:rsidRPr="000209F6" w:rsidRDefault="004B2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60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45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212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F51A5D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5FA895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2194F1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E85DC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343F84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2CD72F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7CF05C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02A842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2D7983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9C78FA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7764CB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91DBE0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632F7A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07A55A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9F659F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99C315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E411FE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77E16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060AF8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22AD40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49C48D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7CB632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7EC275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C75A54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A40D1C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0904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6E12F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FE492B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880D52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A13E9B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3DDB38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0FF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FC3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5C7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66E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CF4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EA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B75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840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2E514" w:rsidR="0064541D" w:rsidRPr="0064541D" w:rsidRDefault="004B2E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7DEADD" w:rsidR="00AB6BA8" w:rsidRPr="000209F6" w:rsidRDefault="004B2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42B1BC" w:rsidR="00AB6BA8" w:rsidRPr="000209F6" w:rsidRDefault="004B2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D19415" w:rsidR="00AB6BA8" w:rsidRPr="000209F6" w:rsidRDefault="004B2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5096A4" w:rsidR="00AB6BA8" w:rsidRPr="000209F6" w:rsidRDefault="004B2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200DC4" w:rsidR="00AB6BA8" w:rsidRPr="000209F6" w:rsidRDefault="004B2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75F918" w:rsidR="00AB6BA8" w:rsidRPr="000209F6" w:rsidRDefault="004B2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D56667" w:rsidR="00AB6BA8" w:rsidRPr="000209F6" w:rsidRDefault="004B2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45E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B1A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A40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317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D86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37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0EAFFD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9E169B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81072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E78BFC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D083CD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6AF831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B4455B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679F24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620175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C07248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14514A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555E3A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8487FD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E2ACD6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2F54A1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9BC13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C24812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61CB44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26E03C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1DE2D0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B60BCB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F6225D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FF6F15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662A76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B09C04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082DB5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BF28D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4D2F3F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F6060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88C969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F02B1A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B25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6DB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4B5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ED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58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C00A84" w:rsidR="0064541D" w:rsidRPr="0064541D" w:rsidRDefault="004B2E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0E9F03" w:rsidR="00AB6BA8" w:rsidRPr="000209F6" w:rsidRDefault="004B2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D295C3" w:rsidR="00AB6BA8" w:rsidRPr="000209F6" w:rsidRDefault="004B2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E76C48" w:rsidR="00AB6BA8" w:rsidRPr="000209F6" w:rsidRDefault="004B2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90FD6C" w:rsidR="00AB6BA8" w:rsidRPr="000209F6" w:rsidRDefault="004B2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4F15DD" w:rsidR="00AB6BA8" w:rsidRPr="000209F6" w:rsidRDefault="004B2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C4B05E" w:rsidR="00AB6BA8" w:rsidRPr="000209F6" w:rsidRDefault="004B2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DB6C87" w:rsidR="00AB6BA8" w:rsidRPr="000209F6" w:rsidRDefault="004B2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03E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8FF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6D8DCE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5D7300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560496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DDF44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A39325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D3EDAF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53669C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E818AD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A84237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EA846A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340F9C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A07E39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6E9B86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147E25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ED93DD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FB0A76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37F521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C1AA4D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93248E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5FE381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E0F1DC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41C3C4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6BD391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5A512A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ECD7CC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C2BE62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68364E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B30CD5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44EC61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500573" w:rsidR="0064541D" w:rsidRPr="0064541D" w:rsidRDefault="004B2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EE0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358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8CD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901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3FB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BA4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E96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06A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394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90E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97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CD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4B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52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B2D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375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4BD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28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14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B99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FE7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05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CD1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38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F3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54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470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AF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2E8C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