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A985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7C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7CB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A4B0723" w:rsidR="001F5B4C" w:rsidRPr="006F740C" w:rsidRDefault="00347C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A2CF8" w:rsidR="005F75C4" w:rsidRPr="0064541D" w:rsidRDefault="00347C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0CAADE" w:rsidR="0064541D" w:rsidRPr="000209F6" w:rsidRDefault="00347C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AD7A2" w:rsidR="0064541D" w:rsidRPr="000209F6" w:rsidRDefault="0034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34DBB" w:rsidR="0064541D" w:rsidRPr="000209F6" w:rsidRDefault="0034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213B1" w:rsidR="0064541D" w:rsidRPr="000209F6" w:rsidRDefault="0034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50B1D" w:rsidR="0064541D" w:rsidRPr="000209F6" w:rsidRDefault="0034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6EB6C" w:rsidR="0064541D" w:rsidRPr="000209F6" w:rsidRDefault="0034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B525E2" w:rsidR="0064541D" w:rsidRPr="000209F6" w:rsidRDefault="0034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2F9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CFE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142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5E327B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1E8F9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B30970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E0F47F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ADF9F0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F59AF5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6F5AB2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DA8C0A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19EB1D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876034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760AC6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B56A6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7F2DAC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58FB48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05AD6A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5665EB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131ED5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BE7B77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9DBDEC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B3E538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10F7A6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2BEEDB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71816D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4F1364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8B39F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32C19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F1DF8D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5984C8" w:rsidR="0064541D" w:rsidRPr="00347CB2" w:rsidRDefault="00347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C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2BD4F3" w:rsidR="0064541D" w:rsidRPr="00347CB2" w:rsidRDefault="00347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C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56714A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A62744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3D0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14A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659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20F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803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875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3A9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8B4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A4D05D" w:rsidR="0064541D" w:rsidRPr="0064541D" w:rsidRDefault="00347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CACCF5" w:rsidR="00AB6BA8" w:rsidRPr="000209F6" w:rsidRDefault="0034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17D795" w:rsidR="00AB6BA8" w:rsidRPr="000209F6" w:rsidRDefault="0034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3513C6" w:rsidR="00AB6BA8" w:rsidRPr="000209F6" w:rsidRDefault="0034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FEE182" w:rsidR="00AB6BA8" w:rsidRPr="000209F6" w:rsidRDefault="0034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23C245" w:rsidR="00AB6BA8" w:rsidRPr="000209F6" w:rsidRDefault="0034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4744F1" w:rsidR="00AB6BA8" w:rsidRPr="000209F6" w:rsidRDefault="0034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8EA8E3" w:rsidR="00AB6BA8" w:rsidRPr="000209F6" w:rsidRDefault="0034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94A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E1A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B40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AC5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2B7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58D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0F732F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C36A49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8D0781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72E404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BB63BE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3468BB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D7AD71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2AA935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DEFE9A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63334C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B2ED6B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9864E9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666B48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FD1DFD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CEF72F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74912D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D979AC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B49CD1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E80578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879EA7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5B10E2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12E9AB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5E4542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853F24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A42969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F67418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B3AC08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47800B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D4508E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F75D32" w:rsidR="0064541D" w:rsidRPr="00347CB2" w:rsidRDefault="00347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C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B2DE7C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0E1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247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A4F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968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316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461FA" w:rsidR="0064541D" w:rsidRPr="0064541D" w:rsidRDefault="00347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F5963E" w:rsidR="00AB6BA8" w:rsidRPr="000209F6" w:rsidRDefault="0034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47F62F" w:rsidR="00AB6BA8" w:rsidRPr="000209F6" w:rsidRDefault="0034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D69EAC" w:rsidR="00AB6BA8" w:rsidRPr="000209F6" w:rsidRDefault="0034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81BF91" w:rsidR="00AB6BA8" w:rsidRPr="000209F6" w:rsidRDefault="0034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3DEF2C" w:rsidR="00AB6BA8" w:rsidRPr="000209F6" w:rsidRDefault="0034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5C9F2D" w:rsidR="00AB6BA8" w:rsidRPr="000209F6" w:rsidRDefault="0034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BC0272" w:rsidR="00AB6BA8" w:rsidRPr="000209F6" w:rsidRDefault="0034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A11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364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728F6A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D081E0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F18138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E6DBE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5746E4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F3D8C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448FAE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BD52F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09FAEF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AE207C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708CBA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73AAAD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1E352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1CC037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E23361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C31A5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433DCF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B0B592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0C354F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8BF3DC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96262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8D65E9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FC4C30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D30DEB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A77F1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FE6FA3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41D451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F88CE5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AF1A8E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C611E4" w:rsidR="0064541D" w:rsidRPr="0064541D" w:rsidRDefault="0034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A93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DD7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5FF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A12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12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2C6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ADA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268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7AC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322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B88A5" w:rsidR="00113533" w:rsidRPr="0030502F" w:rsidRDefault="00347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D8A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AF908" w:rsidR="00113533" w:rsidRPr="0030502F" w:rsidRDefault="00347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B7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27F53E" w:rsidR="00113533" w:rsidRPr="0030502F" w:rsidRDefault="00347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DD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A55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663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582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A4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2D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95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91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188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1B3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61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299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3B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7CB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