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BAD8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79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796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83736A8" w:rsidR="001F5B4C" w:rsidRPr="006F740C" w:rsidRDefault="001F79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7F1A33" w:rsidR="005F75C4" w:rsidRPr="0064541D" w:rsidRDefault="001F79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B1BD9" w:rsidR="0064541D" w:rsidRPr="000209F6" w:rsidRDefault="001F79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1E2FB" w:rsidR="0064541D" w:rsidRPr="000209F6" w:rsidRDefault="001F7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86A149" w:rsidR="0064541D" w:rsidRPr="000209F6" w:rsidRDefault="001F7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2349A1" w:rsidR="0064541D" w:rsidRPr="000209F6" w:rsidRDefault="001F7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3817E8" w:rsidR="0064541D" w:rsidRPr="000209F6" w:rsidRDefault="001F7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439A01" w:rsidR="0064541D" w:rsidRPr="000209F6" w:rsidRDefault="001F7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3B264B" w:rsidR="0064541D" w:rsidRPr="000209F6" w:rsidRDefault="001F79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266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4EB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D17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69BC13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B88322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6E763C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956565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A044FC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8C060B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0C7D14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1E6795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54AAF9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B7463C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11783D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333085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DE9619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FE70C4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CEE903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EF1BCF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132A21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98A1DB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58DECA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BDB998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DF8CBD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1F6376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2E4B51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73AE3F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D7D921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8FF2DC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99C80E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34C249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E86904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B32AED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15F6A6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A42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613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5F4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A78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CF1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ADF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7D5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10A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331ADE" w:rsidR="0064541D" w:rsidRPr="0064541D" w:rsidRDefault="001F79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7E7CFF" w:rsidR="00AB6BA8" w:rsidRPr="000209F6" w:rsidRDefault="001F7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900044" w:rsidR="00AB6BA8" w:rsidRPr="000209F6" w:rsidRDefault="001F7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639093" w:rsidR="00AB6BA8" w:rsidRPr="000209F6" w:rsidRDefault="001F7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57EC8D" w:rsidR="00AB6BA8" w:rsidRPr="000209F6" w:rsidRDefault="001F7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354536" w:rsidR="00AB6BA8" w:rsidRPr="000209F6" w:rsidRDefault="001F7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45930A" w:rsidR="00AB6BA8" w:rsidRPr="000209F6" w:rsidRDefault="001F7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70C402" w:rsidR="00AB6BA8" w:rsidRPr="000209F6" w:rsidRDefault="001F79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7C6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69B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CC2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D9F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4B9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30C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A60587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1E5F47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2E4D7A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3D2A18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9CD44E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3D103C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7A6A9C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B1CED6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040BE8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B7DF66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AADA64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4B9904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84B295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5F060C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1DF35C" w:rsidR="0064541D" w:rsidRPr="001F796F" w:rsidRDefault="001F79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796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3B5792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AFC2A7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D79956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D308DB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9F747B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BE777E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FC776C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BA715E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737107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A2F5BD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5BE310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D5B1C7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E33DCE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3D1902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FE5DBF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B85780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017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6F1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F10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A62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69C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38767D" w:rsidR="0064541D" w:rsidRPr="0064541D" w:rsidRDefault="001F79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F2176F" w:rsidR="00AB6BA8" w:rsidRPr="000209F6" w:rsidRDefault="001F7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6D55CF" w:rsidR="00AB6BA8" w:rsidRPr="000209F6" w:rsidRDefault="001F7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1B1FFA" w:rsidR="00AB6BA8" w:rsidRPr="000209F6" w:rsidRDefault="001F7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F883ED" w:rsidR="00AB6BA8" w:rsidRPr="000209F6" w:rsidRDefault="001F7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F0B7ED" w:rsidR="00AB6BA8" w:rsidRPr="000209F6" w:rsidRDefault="001F7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9FC51A" w:rsidR="00AB6BA8" w:rsidRPr="000209F6" w:rsidRDefault="001F7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9D6BEE" w:rsidR="00AB6BA8" w:rsidRPr="000209F6" w:rsidRDefault="001F79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D30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80E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C6A48B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14B951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DB0924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612C00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06F69F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CD2C0F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3037C3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34F3FB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1AB16F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B5B542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CEA956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F19E17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785E4F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FF6D65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B5F1C0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102715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8CA064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23D742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8B747D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BE3330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6BBA8E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0676B1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A57342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D30B12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E06AFB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7F2178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305A8F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C1E767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0B5005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0B7DC2" w:rsidR="0064541D" w:rsidRPr="0064541D" w:rsidRDefault="001F79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E44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4B5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7E0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271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200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2B4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6BC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968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7EC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A1D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2BEFA" w:rsidR="00113533" w:rsidRPr="0030502F" w:rsidRDefault="001F79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E99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ACA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220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49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A3F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98DB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579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259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B9A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B3F7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CC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D4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1BE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1F6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BDE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EB6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6D5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1F796F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