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F6C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51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510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EA5D915" w:rsidR="001F5B4C" w:rsidRPr="006F740C" w:rsidRDefault="001051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43AE2" w:rsidR="005F75C4" w:rsidRPr="0064541D" w:rsidRDefault="001051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0670D" w:rsidR="0064541D" w:rsidRPr="000209F6" w:rsidRDefault="001051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A410B" w:rsidR="0064541D" w:rsidRPr="000209F6" w:rsidRDefault="0010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F20F8" w:rsidR="0064541D" w:rsidRPr="000209F6" w:rsidRDefault="0010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F7D53" w:rsidR="0064541D" w:rsidRPr="000209F6" w:rsidRDefault="0010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0350F" w:rsidR="0064541D" w:rsidRPr="000209F6" w:rsidRDefault="0010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87049" w:rsidR="0064541D" w:rsidRPr="000209F6" w:rsidRDefault="0010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FBAED" w:rsidR="0064541D" w:rsidRPr="000209F6" w:rsidRDefault="0010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DB9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7A1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004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4369C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F3FB6C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DC568C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672EB2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077119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EFB8B9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FBF318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DFBE15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00A038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C88BCA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8390EE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B15E72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81B0B0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6C68E5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B836C6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179709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BB88A9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8FF8C0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74F8C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F3738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CCCB3E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EA3FC4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4CAF0D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FCCDF8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9FF7F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DDD7F8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471B95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14CE2E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8FE03A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DA763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52D79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258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09E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F93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F5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05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6B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0AC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CCD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63FF8B" w:rsidR="0064541D" w:rsidRPr="0064541D" w:rsidRDefault="00105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E79D0" w:rsidR="00AB6BA8" w:rsidRPr="000209F6" w:rsidRDefault="0010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FBA28E" w:rsidR="00AB6BA8" w:rsidRPr="000209F6" w:rsidRDefault="0010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9E9C58" w:rsidR="00AB6BA8" w:rsidRPr="000209F6" w:rsidRDefault="0010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FB84B3" w:rsidR="00AB6BA8" w:rsidRPr="000209F6" w:rsidRDefault="0010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1439E" w:rsidR="00AB6BA8" w:rsidRPr="000209F6" w:rsidRDefault="0010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6B3390" w:rsidR="00AB6BA8" w:rsidRPr="000209F6" w:rsidRDefault="0010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CB3EB1" w:rsidR="00AB6BA8" w:rsidRPr="000209F6" w:rsidRDefault="0010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C91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D6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9FB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DB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A13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7CE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6EB98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9928F9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9AB0A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A87DFF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1D5DC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1B75D2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1915CA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792DDA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BF12E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6CEDB0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37B24E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9E4883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504A8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C0915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C17642" w:rsidR="0064541D" w:rsidRPr="0010510E" w:rsidRDefault="0010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0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306A1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F16A49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E70DEA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E0104C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85E8A6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BD0366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2E6B10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C34926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1F99BF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FA7794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89A48F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3212D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445279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41E746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7AB9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C9833F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BCC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94C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0EE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8D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A25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D6154" w:rsidR="0064541D" w:rsidRPr="0064541D" w:rsidRDefault="00105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E0AA8F" w:rsidR="00AB6BA8" w:rsidRPr="000209F6" w:rsidRDefault="0010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EE9DC6" w:rsidR="00AB6BA8" w:rsidRPr="000209F6" w:rsidRDefault="0010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F142CF" w:rsidR="00AB6BA8" w:rsidRPr="000209F6" w:rsidRDefault="0010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AB75A8" w:rsidR="00AB6BA8" w:rsidRPr="000209F6" w:rsidRDefault="0010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A4E20" w:rsidR="00AB6BA8" w:rsidRPr="000209F6" w:rsidRDefault="0010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0BD542" w:rsidR="00AB6BA8" w:rsidRPr="000209F6" w:rsidRDefault="0010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3F9B32" w:rsidR="00AB6BA8" w:rsidRPr="000209F6" w:rsidRDefault="0010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08A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273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8871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C63A9D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A4C6D6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B2438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F56430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C98346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CCDCDE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2CBB4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FF51B0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4A80D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4AD9CE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70124F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7EB1EF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C2E017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D43BD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0FC3AC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EA5DC9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7698E3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1E1A64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8B1C3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9C924E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BA477D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9E97D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5793CC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013812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FE4196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54BE61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98A2B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B6B71" w:rsidR="0064541D" w:rsidRPr="0010510E" w:rsidRDefault="0010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F0700C" w:rsidR="0064541D" w:rsidRPr="0064541D" w:rsidRDefault="0010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07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6B3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850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E7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A1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3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114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7F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1A8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29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B9CF5" w:rsidR="00113533" w:rsidRPr="0030502F" w:rsidRDefault="0010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CC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1B502" w:rsidR="00113533" w:rsidRPr="0030502F" w:rsidRDefault="0010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276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B31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5D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FC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B1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92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EF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EA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EF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7E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63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6C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72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56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B41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510E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