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68E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16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16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DC0C25" w:rsidR="001F5B4C" w:rsidRPr="006F740C" w:rsidRDefault="008C16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97702D" w:rsidR="005F75C4" w:rsidRPr="0064541D" w:rsidRDefault="008C16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1EB1B" w:rsidR="0064541D" w:rsidRPr="000209F6" w:rsidRDefault="008C16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E29B8" w:rsidR="0064541D" w:rsidRPr="000209F6" w:rsidRDefault="008C1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4A162" w:rsidR="0064541D" w:rsidRPr="000209F6" w:rsidRDefault="008C1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E03D0" w:rsidR="0064541D" w:rsidRPr="000209F6" w:rsidRDefault="008C1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C1A3D" w:rsidR="0064541D" w:rsidRPr="000209F6" w:rsidRDefault="008C1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2B569" w:rsidR="0064541D" w:rsidRPr="000209F6" w:rsidRDefault="008C1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793A4D" w:rsidR="0064541D" w:rsidRPr="000209F6" w:rsidRDefault="008C1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EF2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726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310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56AA0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27633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EEE410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BDB608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13A477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119BD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AF59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19786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DDE83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623E2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468858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F0ED2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CC9E0C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D8462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4CC1E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6A4B0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FB52E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32284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5AFCF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027B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B403AA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72DBA7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8409C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BA62A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17C6E3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9793B8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B9B6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D9B77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B833F0" w:rsidR="0064541D" w:rsidRPr="008C16E2" w:rsidRDefault="008C16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6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767A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1B7B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3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C2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D72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964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DE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BB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13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84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AEB0B" w:rsidR="0064541D" w:rsidRPr="0064541D" w:rsidRDefault="008C16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793675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E27728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87123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548931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94EBA3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A34B3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6E7D1" w:rsidR="00AB6BA8" w:rsidRPr="000209F6" w:rsidRDefault="008C1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0AB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F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40A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46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4E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A0E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3A5F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FA0A14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66D2E4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6C2735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30FC6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77DA37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178EC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11BF58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F56BE8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5EA3A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1F72E7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EA184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E201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4DA55A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CAA73C" w:rsidR="0064541D" w:rsidRPr="008C16E2" w:rsidRDefault="008C16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6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CCD56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6A287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16B616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1D522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EAF784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E24800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6F5A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0381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BC1C8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4EE83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61813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9CCB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DBC163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2AB8C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98685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0039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71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16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41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23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6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8F300" w:rsidR="0064541D" w:rsidRPr="0064541D" w:rsidRDefault="008C16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67D74C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BCAB8E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FE3981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ACBC11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68457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9FBE5F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1C54A" w:rsidR="00AB6BA8" w:rsidRPr="000209F6" w:rsidRDefault="008C1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FE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5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7670D6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992C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87BE37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B6680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66BB4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6CFFC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68F63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290365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7A15F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55E3C0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6246EC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725D1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B62D4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C427E7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B2173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0320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7566C1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2D5A3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25092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FD7FD8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2BC6F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86FDD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CB0D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00F75A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1CD244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16973C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2EE0E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B088C0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EAFF8B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90F439" w:rsidR="0064541D" w:rsidRPr="0064541D" w:rsidRDefault="008C1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F5F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8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23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C4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69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2D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CDE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F91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B98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C44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FA4304" w:rsidR="00113533" w:rsidRPr="0030502F" w:rsidRDefault="008C16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35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59B17" w:rsidR="00113533" w:rsidRPr="0030502F" w:rsidRDefault="008C16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D0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81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27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AC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E6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09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FB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03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DA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EA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88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A10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FC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66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36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16E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