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68E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16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16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2DC0C25" w:rsidR="001F5B4C" w:rsidRPr="006F740C" w:rsidRDefault="008C16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7702D" w:rsidR="005F75C4" w:rsidRPr="0064541D" w:rsidRDefault="008C16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1EB1B" w:rsidR="0064541D" w:rsidRPr="000209F6" w:rsidRDefault="008C16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E29B8" w:rsidR="0064541D" w:rsidRPr="000209F6" w:rsidRDefault="008C1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4A162" w:rsidR="0064541D" w:rsidRPr="000209F6" w:rsidRDefault="008C1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E03D0" w:rsidR="0064541D" w:rsidRPr="000209F6" w:rsidRDefault="008C1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C1A3D" w:rsidR="0064541D" w:rsidRPr="000209F6" w:rsidRDefault="008C1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2B569" w:rsidR="0064541D" w:rsidRPr="000209F6" w:rsidRDefault="008C1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793A4D" w:rsidR="0064541D" w:rsidRPr="000209F6" w:rsidRDefault="008C1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EF2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726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310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56AA0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427633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EEE410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BDB608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13A477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119BD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AF59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19786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DDE83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623E2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468858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F0ED2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CC9E0C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D8462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4CC1E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6A4B0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FB52E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32284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5AFCF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027B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B403AA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72DBA7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8409C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BA62A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17C6E3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9793B8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B9B6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D9B77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B833F0" w:rsidR="0064541D" w:rsidRPr="008C16E2" w:rsidRDefault="008C16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6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767A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1B7B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3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C2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D72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964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E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B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13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84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EAEB0B" w:rsidR="0064541D" w:rsidRPr="0064541D" w:rsidRDefault="008C16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793675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E27728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F87123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548931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94EBA3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BA34B3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56E7D1" w:rsidR="00AB6BA8" w:rsidRPr="000209F6" w:rsidRDefault="008C1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0AB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AFA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40A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6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4E4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A0E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3A5F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FA0A14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66D2E4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6C2735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30FC6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77DA37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178EC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11BF58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F56BE8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5EA3A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1F72E7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EA184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E201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4DA55A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CAA73C" w:rsidR="0064541D" w:rsidRPr="008C16E2" w:rsidRDefault="008C16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6E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FCCD56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6A287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16B616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1D522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EAF784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E24800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6F5A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0381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BC1C8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4EE83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61813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9CCB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DBC163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2AB8C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98685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70039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471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16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41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23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26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8F300" w:rsidR="0064541D" w:rsidRPr="0064541D" w:rsidRDefault="008C16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67D74C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BCAB8E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FE3981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ACBC11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68457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9FBE5F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1C54A" w:rsidR="00AB6BA8" w:rsidRPr="000209F6" w:rsidRDefault="008C1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FE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5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7670D6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992C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87BE37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B6680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66BB4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6CFFC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68F63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290365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7A15F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55E3C0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6246EC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725D1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B62D4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C427E7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B2173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90320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7566C1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2D5A3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25092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FD7FD8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2BC6F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86FDD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CB0D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00F75A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1CD244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16973C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C2EE0E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B088C0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AFF8B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90F439" w:rsidR="0064541D" w:rsidRPr="0064541D" w:rsidRDefault="008C1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F5F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68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23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C4B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69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D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CDE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F9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B98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C44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FA4304" w:rsidR="00113533" w:rsidRPr="0030502F" w:rsidRDefault="008C16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35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59B17" w:rsidR="00113533" w:rsidRPr="0030502F" w:rsidRDefault="008C16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D0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81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27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AC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E6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09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FB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03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DA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EA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88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A10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FC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66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36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16E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