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47AF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2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2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AFFA3A" w:rsidR="001F5B4C" w:rsidRPr="006F740C" w:rsidRDefault="002312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69989" w:rsidR="005F75C4" w:rsidRPr="0064541D" w:rsidRDefault="002312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E63E6" w:rsidR="0064541D" w:rsidRPr="000209F6" w:rsidRDefault="002312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2E7A7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5D3A9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35EA4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78BD9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9CA9A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F2A21" w:rsidR="0064541D" w:rsidRPr="000209F6" w:rsidRDefault="00231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C44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09D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1B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761C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030B6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9EDEAF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E2B34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3E3AD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2118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BD2FE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56379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9A74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5DDCB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B33F6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BA66B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B50D0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A7811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06807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0EE75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B4AC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D9B5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916D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CDAF6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F4AD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6D9AE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FF61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9C251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623032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5333B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2EFB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A2B9D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097A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056F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B5713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C51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0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30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DD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8D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56A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215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6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6B27D" w:rsidR="0064541D" w:rsidRPr="0064541D" w:rsidRDefault="00231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FE368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8BE9C2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D950C4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B8D2E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0079B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60772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2DB372" w:rsidR="00AB6BA8" w:rsidRPr="000209F6" w:rsidRDefault="00231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EF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A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7A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3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86B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4F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4D615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BAE56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69007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71C5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DD84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5BCBD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625E0F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C746C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1CB2D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41F11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5761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2DFE2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A359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35C8E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BA87C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8172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D16EA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2E55AC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2571C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A3EB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4086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1F9F72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646E3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4ED26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3FBF06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8CB4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B0C48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BEF0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6DBDE0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D844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B9CC6F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4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8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4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A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303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9371E" w:rsidR="0064541D" w:rsidRPr="0064541D" w:rsidRDefault="00231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5EE494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187AAB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0C0AA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E28272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675A30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67F500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CA4338" w:rsidR="00AB6BA8" w:rsidRPr="000209F6" w:rsidRDefault="00231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9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F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6626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13AB7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66A372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C9630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76E9A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71C5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DD299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D2A18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F48866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36701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64248B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9AB7B5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E2E97D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340FC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0B9B0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1F86B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97BC19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6B7247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90CE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02540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01A9B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C613D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2D65F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048A4A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CA90D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A41A8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2CAC3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0E44F2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E7700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120B64" w:rsidR="0064541D" w:rsidRPr="0064541D" w:rsidRDefault="00231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4BE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1B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E87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2E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326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E5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6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9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46A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87B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93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42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6B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30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20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7C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2A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85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E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4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6C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56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C3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3B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AD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B2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3A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DC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20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