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2F16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4CA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4CA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2925F95" w:rsidR="001F5B4C" w:rsidRPr="006F740C" w:rsidRDefault="00D14C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7EF14" w:rsidR="005F75C4" w:rsidRPr="0064541D" w:rsidRDefault="00D14C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1035E" w:rsidR="0064541D" w:rsidRPr="000209F6" w:rsidRDefault="00D14C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22860" w:rsidR="0064541D" w:rsidRPr="000209F6" w:rsidRDefault="00D14C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78337" w:rsidR="0064541D" w:rsidRPr="000209F6" w:rsidRDefault="00D14C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06E878" w:rsidR="0064541D" w:rsidRPr="000209F6" w:rsidRDefault="00D14C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DBDF0" w:rsidR="0064541D" w:rsidRPr="000209F6" w:rsidRDefault="00D14C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AEE24" w:rsidR="0064541D" w:rsidRPr="000209F6" w:rsidRDefault="00D14C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25A366" w:rsidR="0064541D" w:rsidRPr="000209F6" w:rsidRDefault="00D14C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479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6F9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2C9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074FAC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5B6D04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700FD0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0E3DE2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0CAE77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462D73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A750DC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BE9BD9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8CFE16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F4ABC3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AC547C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0BAB72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B93237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C4F6AB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5C2A6D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D9B2CC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A8C308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FAC7D1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1E523C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D4883B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AD76C7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B9AEDA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9AAE2C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246D3A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2C80D3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65A404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38FF89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1AE16D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1F1A6D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2F3026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909FA8" w:rsidR="0064541D" w:rsidRPr="00D14CA4" w:rsidRDefault="00D14C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C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365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41E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576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DA4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8EA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A85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F46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5F4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F10150" w:rsidR="0064541D" w:rsidRPr="0064541D" w:rsidRDefault="00D14C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EE46CF" w:rsidR="00AB6BA8" w:rsidRPr="000209F6" w:rsidRDefault="00D14C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092A8B" w:rsidR="00AB6BA8" w:rsidRPr="000209F6" w:rsidRDefault="00D14C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9146F1" w:rsidR="00AB6BA8" w:rsidRPr="000209F6" w:rsidRDefault="00D14C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C7D8DC" w:rsidR="00AB6BA8" w:rsidRPr="000209F6" w:rsidRDefault="00D14C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299B02" w:rsidR="00AB6BA8" w:rsidRPr="000209F6" w:rsidRDefault="00D14C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C9205F" w:rsidR="00AB6BA8" w:rsidRPr="000209F6" w:rsidRDefault="00D14C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69BC26" w:rsidR="00AB6BA8" w:rsidRPr="000209F6" w:rsidRDefault="00D14C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432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68B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860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EA6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94F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BFA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2E79BE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AE0ED1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F8897B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A54B52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90AA5B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B36FC3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97D0EA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DAADA0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843FA5" w:rsidR="0064541D" w:rsidRPr="00D14CA4" w:rsidRDefault="00D14C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C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3E5B47" w:rsidR="0064541D" w:rsidRPr="00D14CA4" w:rsidRDefault="00D14C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C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4735A8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6A2AFA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B967F9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E047AF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C5D8A0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BDE5D8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D1786C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9FC2FE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96CDFC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169F6F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A00D44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44BA61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83FA3F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5DC988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4F57F9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5C5117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F5A2D7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083A89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8A7E00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FC1659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8623CC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180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B47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04C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98A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414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5D31AD" w:rsidR="0064541D" w:rsidRPr="0064541D" w:rsidRDefault="00D14C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6238B7" w:rsidR="00AB6BA8" w:rsidRPr="000209F6" w:rsidRDefault="00D14C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9B72C4" w:rsidR="00AB6BA8" w:rsidRPr="000209F6" w:rsidRDefault="00D14C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D6CAC1" w:rsidR="00AB6BA8" w:rsidRPr="000209F6" w:rsidRDefault="00D14C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BCA96E" w:rsidR="00AB6BA8" w:rsidRPr="000209F6" w:rsidRDefault="00D14C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0976FE" w:rsidR="00AB6BA8" w:rsidRPr="000209F6" w:rsidRDefault="00D14C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A6100F" w:rsidR="00AB6BA8" w:rsidRPr="000209F6" w:rsidRDefault="00D14C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AB39C2" w:rsidR="00AB6BA8" w:rsidRPr="000209F6" w:rsidRDefault="00D14C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17E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011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CD45E5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DD510A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D504DE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E8CEE6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08065E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39E942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651DDF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0BD3E9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BE046D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58570C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BE23DE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9203CF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276CFB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4D7D72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73C893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D39AEB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5D3203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F46FBF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B7473D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3280A1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4908FD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13EA35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94A754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1FF912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D50ACA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DD4CF7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2C993A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38C229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92FEB1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959B83" w:rsidR="0064541D" w:rsidRPr="0064541D" w:rsidRDefault="00D14C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7BC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767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B15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4F3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A96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D10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28A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414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577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590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D7D5EA" w:rsidR="00113533" w:rsidRPr="0030502F" w:rsidRDefault="00D14C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391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DC09C0" w:rsidR="00113533" w:rsidRPr="0030502F" w:rsidRDefault="00D14C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7C8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51EC31" w:rsidR="00113533" w:rsidRPr="0030502F" w:rsidRDefault="00D14C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National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E3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66A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975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65F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253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CEB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122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C31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AEB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4F5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0CB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A8A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7E7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4CA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