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9F69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77C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77C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7F36B1B" w:rsidR="001F5B4C" w:rsidRPr="006F740C" w:rsidRDefault="00EE77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E6EE32" w:rsidR="005F75C4" w:rsidRPr="0064541D" w:rsidRDefault="00EE77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1FA823" w:rsidR="0064541D" w:rsidRPr="000209F6" w:rsidRDefault="00EE77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8009D" w:rsidR="0064541D" w:rsidRPr="000209F6" w:rsidRDefault="00EE77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949A1" w:rsidR="0064541D" w:rsidRPr="000209F6" w:rsidRDefault="00EE77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A1D68" w:rsidR="0064541D" w:rsidRPr="000209F6" w:rsidRDefault="00EE77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DBC18" w:rsidR="0064541D" w:rsidRPr="000209F6" w:rsidRDefault="00EE77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BB763D" w:rsidR="0064541D" w:rsidRPr="000209F6" w:rsidRDefault="00EE77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034280" w:rsidR="0064541D" w:rsidRPr="000209F6" w:rsidRDefault="00EE77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15A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847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AD5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E43039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9A3FAB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AC52F7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1846E4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19530E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90C0CF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9E04FD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E6F524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1BF671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4D4500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151509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92D91D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8BE2E4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022F85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189618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164F7E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97D677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E24080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9FF9F7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F32BE6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20A2CF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569803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10E862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0A5AFA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563C4C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C28314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E6769C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10E3A5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3975D3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6650F7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E5F20D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839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B29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1EC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E44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AE1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3F9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C96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A0E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CF53C9" w:rsidR="0064541D" w:rsidRPr="0064541D" w:rsidRDefault="00EE77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89A060" w:rsidR="00AB6BA8" w:rsidRPr="000209F6" w:rsidRDefault="00EE77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4A8449" w:rsidR="00AB6BA8" w:rsidRPr="000209F6" w:rsidRDefault="00EE77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C2E974" w:rsidR="00AB6BA8" w:rsidRPr="000209F6" w:rsidRDefault="00EE77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FC1BB3" w:rsidR="00AB6BA8" w:rsidRPr="000209F6" w:rsidRDefault="00EE77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879384" w:rsidR="00AB6BA8" w:rsidRPr="000209F6" w:rsidRDefault="00EE77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8F7531" w:rsidR="00AB6BA8" w:rsidRPr="000209F6" w:rsidRDefault="00EE77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015514" w:rsidR="00AB6BA8" w:rsidRPr="000209F6" w:rsidRDefault="00EE77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FE4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2FE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EAF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E11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53B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ABC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D6168A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E98C21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9460C7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955429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F7D89E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BB1843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A1BE85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968A36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68CC3E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3BC996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157D04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52BEAF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F5F6D0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CD0776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0470DB" w:rsidR="0064541D" w:rsidRPr="00EE77C9" w:rsidRDefault="00EE77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7C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FD18F1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6F24EF" w:rsidR="0064541D" w:rsidRPr="00EE77C9" w:rsidRDefault="00EE77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7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C94F0F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43AFA9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472BFA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6E5240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4BEAE5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340375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A6A5B7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4B5084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A2C987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BB699E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C81798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06C595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ECE4CC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BEE3DD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387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736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F55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33A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BB3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F4A2C8" w:rsidR="0064541D" w:rsidRPr="0064541D" w:rsidRDefault="00EE77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CB9338" w:rsidR="00AB6BA8" w:rsidRPr="000209F6" w:rsidRDefault="00EE77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607BBC" w:rsidR="00AB6BA8" w:rsidRPr="000209F6" w:rsidRDefault="00EE77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F608CB" w:rsidR="00AB6BA8" w:rsidRPr="000209F6" w:rsidRDefault="00EE77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F7FF42" w:rsidR="00AB6BA8" w:rsidRPr="000209F6" w:rsidRDefault="00EE77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B6A51C" w:rsidR="00AB6BA8" w:rsidRPr="000209F6" w:rsidRDefault="00EE77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DE9737" w:rsidR="00AB6BA8" w:rsidRPr="000209F6" w:rsidRDefault="00EE77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7741CA" w:rsidR="00AB6BA8" w:rsidRPr="000209F6" w:rsidRDefault="00EE77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57B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2AE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7BF845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7CC32F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C0C21B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B9ED6B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D29385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6E045D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88958F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4AA2E0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512F40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293B22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F5432F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58DC8B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6BE624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C4507F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D8900F" w:rsidR="0064541D" w:rsidRPr="00EE77C9" w:rsidRDefault="00EE77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7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B28B85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D28BB0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9E77B7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A3AE19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0FA6F9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FCCF69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4453EC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3282C0" w:rsidR="0064541D" w:rsidRPr="00EE77C9" w:rsidRDefault="00EE77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7C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50B39C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F43AA0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10B692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898814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0D733E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0C247B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1EB1D6" w:rsidR="0064541D" w:rsidRPr="0064541D" w:rsidRDefault="00EE7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993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AF1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1A1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62B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5A5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681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4DE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973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73D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7B0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DE430" w:rsidR="00113533" w:rsidRPr="0030502F" w:rsidRDefault="00EE77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EEA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CCC4B4" w:rsidR="00113533" w:rsidRPr="0030502F" w:rsidRDefault="00EE77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379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06DFF" w:rsidR="00113533" w:rsidRPr="0030502F" w:rsidRDefault="00EE77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BA9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2788E0" w:rsidR="00113533" w:rsidRPr="0030502F" w:rsidRDefault="00EE77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90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A1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B44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540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9BA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E5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CA5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453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DE3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815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54E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