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F69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77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77C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F36B1B" w:rsidR="001F5B4C" w:rsidRPr="006F740C" w:rsidRDefault="00EE77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6EE32" w:rsidR="005F75C4" w:rsidRPr="0064541D" w:rsidRDefault="00EE77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FA823" w:rsidR="0064541D" w:rsidRPr="000209F6" w:rsidRDefault="00EE77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8009D" w:rsidR="0064541D" w:rsidRPr="000209F6" w:rsidRDefault="00EE77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949A1" w:rsidR="0064541D" w:rsidRPr="000209F6" w:rsidRDefault="00EE77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A1D68" w:rsidR="0064541D" w:rsidRPr="000209F6" w:rsidRDefault="00EE77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DBC18" w:rsidR="0064541D" w:rsidRPr="000209F6" w:rsidRDefault="00EE77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B763D" w:rsidR="0064541D" w:rsidRPr="000209F6" w:rsidRDefault="00EE77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034280" w:rsidR="0064541D" w:rsidRPr="000209F6" w:rsidRDefault="00EE77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5A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84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AD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E4303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9A3FAB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AC52F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846E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9530E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0C0C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9E04FD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E6F52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1BF671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D450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15150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92D91D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8BE2E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022F8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89618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164F7E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97D67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E2408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9FF9F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32BE6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0A2C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69803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10E862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0A5AFA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63C4C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2831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6769C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10E3A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975D3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650F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5F20D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39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29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1E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44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AE1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3F9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96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A0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F53C9" w:rsidR="0064541D" w:rsidRPr="0064541D" w:rsidRDefault="00EE77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89A060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4A8449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2E974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FC1BB3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79384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8F7531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015514" w:rsidR="00AB6BA8" w:rsidRPr="000209F6" w:rsidRDefault="00EE77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E4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2F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EA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11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53B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ABC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D6168A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E98C21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460C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95542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7D89E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BB1843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A1BE8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968A36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68CC3E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3BC996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157D0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52BEA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F5F6D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CD0776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470DB" w:rsidR="0064541D" w:rsidRPr="00EE77C9" w:rsidRDefault="00EE77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FD18F1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F24EF" w:rsidR="0064541D" w:rsidRPr="00EE77C9" w:rsidRDefault="00EE77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94F0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43AFA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472BFA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6E524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BEAE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34037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6A5B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4B508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A2C98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BB699E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C81798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6C59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ECE4CC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BEE3DD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8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736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F55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33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BB3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4A2C8" w:rsidR="0064541D" w:rsidRPr="0064541D" w:rsidRDefault="00EE77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CB9338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607BBC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F608CB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F7FF42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6A51C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DE9737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741CA" w:rsidR="00AB6BA8" w:rsidRPr="000209F6" w:rsidRDefault="00EE77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57B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2A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BF84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CC32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0C21B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9ED6B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2938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6E045D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8958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4AA2E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512F4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93B22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5432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8DC8B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6BE62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4507F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D8900F" w:rsidR="0064541D" w:rsidRPr="00EE77C9" w:rsidRDefault="00EE77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28B85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D28BB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9E77B7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A3AE1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0FA6F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CCF69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453EC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282C0" w:rsidR="0064541D" w:rsidRPr="00EE77C9" w:rsidRDefault="00EE77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C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0B39C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F43AA0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10B692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898814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0D733E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0C247B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1EB1D6" w:rsidR="0064541D" w:rsidRPr="0064541D" w:rsidRDefault="00EE77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993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AF1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1A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62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5A5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81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4D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7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3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7B0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DE430" w:rsidR="00113533" w:rsidRPr="0030502F" w:rsidRDefault="00EE77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EEA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CC4B4" w:rsidR="00113533" w:rsidRPr="0030502F" w:rsidRDefault="00EE77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379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06DFF" w:rsidR="00113533" w:rsidRPr="0030502F" w:rsidRDefault="00EE77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A9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788E0" w:rsidR="00113533" w:rsidRPr="0030502F" w:rsidRDefault="00EE77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90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A1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44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40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BA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E5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A5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53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E3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15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4E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