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4F6E0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76E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76E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55C1EF1" w:rsidR="001F5B4C" w:rsidRPr="006F740C" w:rsidRDefault="00A176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D5DBDB" w:rsidR="005F75C4" w:rsidRPr="0064541D" w:rsidRDefault="00A176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1719208" w:rsidR="0064541D" w:rsidRPr="000209F6" w:rsidRDefault="00A176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2026DF" w:rsidR="0064541D" w:rsidRPr="000209F6" w:rsidRDefault="00A176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430233" w:rsidR="0064541D" w:rsidRPr="000209F6" w:rsidRDefault="00A176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E9976D" w:rsidR="0064541D" w:rsidRPr="000209F6" w:rsidRDefault="00A176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8404E3" w:rsidR="0064541D" w:rsidRPr="000209F6" w:rsidRDefault="00A176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63D828" w:rsidR="0064541D" w:rsidRPr="000209F6" w:rsidRDefault="00A176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5F2130" w:rsidR="0064541D" w:rsidRPr="000209F6" w:rsidRDefault="00A176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46F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17A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B58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072ADD9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AD1FFA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1F29983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4690E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DE1713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6893DB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6A5F3D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740E07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99519E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D2B08B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EE9B52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487E4D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AA8B4A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4B9A8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19177D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0BCA96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699EFD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2AD065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DE2F36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272EA0F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F0AC01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F9780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825E9E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438D89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0E67E5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54296E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B5CF02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FCE05F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CE272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39E142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53D4E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1B2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D11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AA1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A8E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6B3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4E4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331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311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2564C3" w:rsidR="0064541D" w:rsidRPr="0064541D" w:rsidRDefault="00A176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15FC2C" w:rsidR="00AB6BA8" w:rsidRPr="000209F6" w:rsidRDefault="00A176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7A1136" w:rsidR="00AB6BA8" w:rsidRPr="000209F6" w:rsidRDefault="00A176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FDCCD0" w:rsidR="00AB6BA8" w:rsidRPr="000209F6" w:rsidRDefault="00A176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FEEE99" w:rsidR="00AB6BA8" w:rsidRPr="000209F6" w:rsidRDefault="00A176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18D2BB" w:rsidR="00AB6BA8" w:rsidRPr="000209F6" w:rsidRDefault="00A176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E32991" w:rsidR="00AB6BA8" w:rsidRPr="000209F6" w:rsidRDefault="00A176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68A4F6" w:rsidR="00AB6BA8" w:rsidRPr="000209F6" w:rsidRDefault="00A176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B2E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CAA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936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992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C5F0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98C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293428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93DEC9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157812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80266F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36C8F5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66AC86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F3854C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6DB0D7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21E4D3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466116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85F091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8E5045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41503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EA271F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ACA318E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C2A7C9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A021C1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307D13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87DD8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086E2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F1C6F7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EFCE38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1AD33A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B4BC12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BEAF9F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1DB07B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7E7D9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BAE76E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F4429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B2A1D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BB205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D40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C6B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AB7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E51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87D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DCDE40" w:rsidR="0064541D" w:rsidRPr="0064541D" w:rsidRDefault="00A176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C34F2B" w:rsidR="00AB6BA8" w:rsidRPr="000209F6" w:rsidRDefault="00A176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3CD9B7" w:rsidR="00AB6BA8" w:rsidRPr="000209F6" w:rsidRDefault="00A176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1BD33D" w:rsidR="00AB6BA8" w:rsidRPr="000209F6" w:rsidRDefault="00A176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8BC334" w:rsidR="00AB6BA8" w:rsidRPr="000209F6" w:rsidRDefault="00A176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F17C94" w:rsidR="00AB6BA8" w:rsidRPr="000209F6" w:rsidRDefault="00A176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12739D" w:rsidR="00AB6BA8" w:rsidRPr="000209F6" w:rsidRDefault="00A176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8CB14D" w:rsidR="00AB6BA8" w:rsidRPr="000209F6" w:rsidRDefault="00A176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A16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893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99B2FD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157D35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7D70B9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FB47899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3BC31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76F7D8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319F89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678ACD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A48DD6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18147F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3712B2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884651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301D61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B2D5A9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68F8AB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EECE6D8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C97229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938BEA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20BE0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FE5F65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586185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65C980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B653E9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54528A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FD9C93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1EC873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16F024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A060BC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407502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91532B" w:rsidR="0064541D" w:rsidRPr="0064541D" w:rsidRDefault="00A176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307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1F5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B82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270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9E53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EC5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CBF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7FFB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AFB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78D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29E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BF9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AA1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0673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7A4D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9840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EF8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ED61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5D0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B22C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5E6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59B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A148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8946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6A3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6A7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B3D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763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76EC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