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01F9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0D5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0D5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AABC4D8" w:rsidR="001F5B4C" w:rsidRPr="006F740C" w:rsidRDefault="00E80D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57D6FA" w:rsidR="005F75C4" w:rsidRPr="0064541D" w:rsidRDefault="00E80D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86C72" w:rsidR="0064541D" w:rsidRPr="000209F6" w:rsidRDefault="00E80D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B557A1" w:rsidR="0064541D" w:rsidRPr="000209F6" w:rsidRDefault="00E80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090C0E" w:rsidR="0064541D" w:rsidRPr="000209F6" w:rsidRDefault="00E80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068A38" w:rsidR="0064541D" w:rsidRPr="000209F6" w:rsidRDefault="00E80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5E9D6" w:rsidR="0064541D" w:rsidRPr="000209F6" w:rsidRDefault="00E80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CE050" w:rsidR="0064541D" w:rsidRPr="000209F6" w:rsidRDefault="00E80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9B67F0" w:rsidR="0064541D" w:rsidRPr="000209F6" w:rsidRDefault="00E80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150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FA3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F1A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0AEE5B" w:rsidR="0064541D" w:rsidRPr="00E80D53" w:rsidRDefault="00E80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D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7417CF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F43AE5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EE8B21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1DB8D5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56ACEA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4FEA14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0738C0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FBF7B2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9D74DA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0D6451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E7AEA8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2C1519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9F907E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D4FC70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56E3D2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FB2825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114E3C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591859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1AD4E4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8A2F43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65FD47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1FEC95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EA27AE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3E50D4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9A5BD1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C179D3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466FA0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9597E9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35C41A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E24FA9" w:rsidR="0064541D" w:rsidRPr="00E80D53" w:rsidRDefault="00E80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D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E33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7BB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A59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F7E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D59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5FF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E6F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E7A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E30850" w:rsidR="0064541D" w:rsidRPr="0064541D" w:rsidRDefault="00E80D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117B48" w:rsidR="00AB6BA8" w:rsidRPr="000209F6" w:rsidRDefault="00E80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8AEEE1" w:rsidR="00AB6BA8" w:rsidRPr="000209F6" w:rsidRDefault="00E80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3EE5C3" w:rsidR="00AB6BA8" w:rsidRPr="000209F6" w:rsidRDefault="00E80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23044D" w:rsidR="00AB6BA8" w:rsidRPr="000209F6" w:rsidRDefault="00E80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7E3CBB" w:rsidR="00AB6BA8" w:rsidRPr="000209F6" w:rsidRDefault="00E80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F9F5AF" w:rsidR="00AB6BA8" w:rsidRPr="000209F6" w:rsidRDefault="00E80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2EFB15" w:rsidR="00AB6BA8" w:rsidRPr="000209F6" w:rsidRDefault="00E80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9C3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6ED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2F1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DFE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6AA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66D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919DA3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9E5D1A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16E3BA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B9972A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F4CDE8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F7A88D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F0E7D5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86632C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755128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B3F8CA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3AC64E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7340F1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D74552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62D426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1C7012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5EA672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33D464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D0B052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C99C0F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78C350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0EE519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0B8E97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32B1D7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26E56F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1429B8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A77E65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240014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484ED1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E6E06E" w:rsidR="0064541D" w:rsidRPr="00E80D53" w:rsidRDefault="00E80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D53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952E2B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A9805E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AE7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10A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42E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BA9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191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80FA74" w:rsidR="0064541D" w:rsidRPr="0064541D" w:rsidRDefault="00E80D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5F2207" w:rsidR="00AB6BA8" w:rsidRPr="000209F6" w:rsidRDefault="00E80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D7197F" w:rsidR="00AB6BA8" w:rsidRPr="000209F6" w:rsidRDefault="00E80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E3F57A" w:rsidR="00AB6BA8" w:rsidRPr="000209F6" w:rsidRDefault="00E80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1D0AD7" w:rsidR="00AB6BA8" w:rsidRPr="000209F6" w:rsidRDefault="00E80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A4095A" w:rsidR="00AB6BA8" w:rsidRPr="000209F6" w:rsidRDefault="00E80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2CA740" w:rsidR="00AB6BA8" w:rsidRPr="000209F6" w:rsidRDefault="00E80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64879D" w:rsidR="00AB6BA8" w:rsidRPr="000209F6" w:rsidRDefault="00E80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673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AAD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80A3FB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2895A1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40712E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E04B6D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D423AC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2EAC07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0F6E36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9F5BFF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AD6748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D5B6AE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883A8C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308690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016C15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4E5D8F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D11F17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EE2E34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C29A1B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939D37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624636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9C0596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AD23B4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194368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9114DE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BACE2F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CAA54F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93E5EE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5A92D1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7BBD85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A2362F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939E2C" w:rsidR="0064541D" w:rsidRPr="0064541D" w:rsidRDefault="00E80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27F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387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067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304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4E8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EE2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5AC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452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BFA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9B2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EDEBC9" w:rsidR="00113533" w:rsidRPr="0030502F" w:rsidRDefault="00E80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D35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F659E3" w:rsidR="00113533" w:rsidRPr="0030502F" w:rsidRDefault="00E80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18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87590" w:rsidR="00113533" w:rsidRPr="0030502F" w:rsidRDefault="00E80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364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29E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D78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D57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1AF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11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9EB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D93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E6C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1CC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F3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92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7A9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0D53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