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37D9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547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547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46D3572" w:rsidR="001F5B4C" w:rsidRPr="006F740C" w:rsidRDefault="002454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9199DA" w:rsidR="005F75C4" w:rsidRPr="0064541D" w:rsidRDefault="002454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B192C8" w:rsidR="0064541D" w:rsidRPr="000209F6" w:rsidRDefault="002454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69A9CF" w:rsidR="0064541D" w:rsidRPr="000209F6" w:rsidRDefault="00245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1343D0" w:rsidR="0064541D" w:rsidRPr="000209F6" w:rsidRDefault="00245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0CCB5E" w:rsidR="0064541D" w:rsidRPr="000209F6" w:rsidRDefault="00245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36C6B1" w:rsidR="0064541D" w:rsidRPr="000209F6" w:rsidRDefault="00245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2F256E" w:rsidR="0064541D" w:rsidRPr="000209F6" w:rsidRDefault="00245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A21223" w:rsidR="0064541D" w:rsidRPr="000209F6" w:rsidRDefault="00245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217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F9B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B35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AC401F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5975AB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438F94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519DC7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793B1E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F9DE35" w:rsidR="0064541D" w:rsidRPr="0024547D" w:rsidRDefault="002454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4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2EECF1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A077A8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32E64A" w:rsidR="0064541D" w:rsidRPr="0024547D" w:rsidRDefault="002454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4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269097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73FD40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73B192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EA3ADC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A27519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DED99E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4DBBF4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D967E8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9CC46B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38CA19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E8AD52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239B30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9F2769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B314E7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341ED8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9CA63A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9047EB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E67F40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78990A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3866BD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7D77DD" w:rsidR="0064541D" w:rsidRPr="0024547D" w:rsidRDefault="002454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47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AB25A8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D08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735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CD3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02F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F84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379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31F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7B2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753990" w:rsidR="0064541D" w:rsidRPr="0064541D" w:rsidRDefault="002454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27474D" w:rsidR="00AB6BA8" w:rsidRPr="000209F6" w:rsidRDefault="00245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EC61B0" w:rsidR="00AB6BA8" w:rsidRPr="000209F6" w:rsidRDefault="00245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640729" w:rsidR="00AB6BA8" w:rsidRPr="000209F6" w:rsidRDefault="00245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E12040" w:rsidR="00AB6BA8" w:rsidRPr="000209F6" w:rsidRDefault="00245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3D1EDB" w:rsidR="00AB6BA8" w:rsidRPr="000209F6" w:rsidRDefault="00245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C62120" w:rsidR="00AB6BA8" w:rsidRPr="000209F6" w:rsidRDefault="00245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16FB89" w:rsidR="00AB6BA8" w:rsidRPr="000209F6" w:rsidRDefault="00245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036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57A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86D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28D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F5B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392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468FF9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1620CC" w:rsidR="0064541D" w:rsidRPr="0024547D" w:rsidRDefault="002454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4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AC7B08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190B1C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6DDF2D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0A5FBF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FC3C61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84F587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202B6B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1FAF3F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B05881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D190C9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2069D5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B313CE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7B0736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9FB90E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64545B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3F5ADF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A2B699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54947E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FEEEFA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5BEBF5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279869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ABABA6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823114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31A2B0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A0DFEB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8255A3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1F1164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77C830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6AD6D4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C07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D90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8D8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268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E6F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26FF6B" w:rsidR="0064541D" w:rsidRPr="0064541D" w:rsidRDefault="002454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A49D91" w:rsidR="00AB6BA8" w:rsidRPr="000209F6" w:rsidRDefault="00245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5541A6" w:rsidR="00AB6BA8" w:rsidRPr="000209F6" w:rsidRDefault="00245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FCD693" w:rsidR="00AB6BA8" w:rsidRPr="000209F6" w:rsidRDefault="00245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C949B7" w:rsidR="00AB6BA8" w:rsidRPr="000209F6" w:rsidRDefault="00245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6005EA" w:rsidR="00AB6BA8" w:rsidRPr="000209F6" w:rsidRDefault="00245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2F09B3" w:rsidR="00AB6BA8" w:rsidRPr="000209F6" w:rsidRDefault="00245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3B4B65" w:rsidR="00AB6BA8" w:rsidRPr="000209F6" w:rsidRDefault="00245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F28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B8E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3285FF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ADD995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652EEE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A990D3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FA4FF4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5F63BE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08FDA3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0C42F7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F580EC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1A7128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1C4038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8D6CD6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78FAB4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3CE7D0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5C5842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0C8C8B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6B5666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AE6017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983A40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C2C427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BE22A5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0E82F0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02111E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039FC1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5EBDCA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09D7AA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CDEA22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83DE07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3A2E9B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3D8E58" w:rsidR="0064541D" w:rsidRPr="0064541D" w:rsidRDefault="00245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8A9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BFD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BEC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366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D35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4717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4A9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AC0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16A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BCB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0FA2D8" w:rsidR="00113533" w:rsidRPr="0030502F" w:rsidRDefault="002454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3DA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E3D78C" w:rsidR="00113533" w:rsidRPr="0030502F" w:rsidRDefault="002454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CFEC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6AB35B" w:rsidR="00113533" w:rsidRPr="0030502F" w:rsidRDefault="002454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B94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F29C50" w:rsidR="00113533" w:rsidRPr="0030502F" w:rsidRDefault="002454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BE5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9F7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D63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D3A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E72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88A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D0B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DE9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569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0B5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C97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547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