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AE17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2D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2DE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C4B522" w:rsidR="001F5B4C" w:rsidRPr="006F740C" w:rsidRDefault="000E2D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FA792" w:rsidR="005F75C4" w:rsidRPr="0064541D" w:rsidRDefault="000E2D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FD61A" w:rsidR="0064541D" w:rsidRPr="000209F6" w:rsidRDefault="000E2D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A4AAF" w:rsidR="0064541D" w:rsidRPr="000209F6" w:rsidRDefault="000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C38EA" w:rsidR="0064541D" w:rsidRPr="000209F6" w:rsidRDefault="000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D7721" w:rsidR="0064541D" w:rsidRPr="000209F6" w:rsidRDefault="000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2E1BE" w:rsidR="0064541D" w:rsidRPr="000209F6" w:rsidRDefault="000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C4FFD" w:rsidR="0064541D" w:rsidRPr="000209F6" w:rsidRDefault="000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D825C9" w:rsidR="0064541D" w:rsidRPr="000209F6" w:rsidRDefault="000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D3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96D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E61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40B0A0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30EECA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F6C5D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826A89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F861D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12B96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16514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1494A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9C42C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D73975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AA373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BC847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E5CCDC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7D4176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94072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8266A0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EDD9E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4871A9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70622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AD0BE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40264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6A77C9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96A16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CF6489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58DD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A9827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52714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5C1AE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0D43B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BC84E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01CFA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890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389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92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C13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02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17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3C7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930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D8D2D" w:rsidR="0064541D" w:rsidRPr="0064541D" w:rsidRDefault="000E2D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914B51" w:rsidR="00AB6BA8" w:rsidRPr="000209F6" w:rsidRDefault="000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A68A9E" w:rsidR="00AB6BA8" w:rsidRPr="000209F6" w:rsidRDefault="000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9E1389" w:rsidR="00AB6BA8" w:rsidRPr="000209F6" w:rsidRDefault="000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9A6123" w:rsidR="00AB6BA8" w:rsidRPr="000209F6" w:rsidRDefault="000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346516" w:rsidR="00AB6BA8" w:rsidRPr="000209F6" w:rsidRDefault="000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12B6C6" w:rsidR="00AB6BA8" w:rsidRPr="000209F6" w:rsidRDefault="000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B184D7" w:rsidR="00AB6BA8" w:rsidRPr="000209F6" w:rsidRDefault="000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980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D89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657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70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50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FE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4CFC6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5E3555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29C704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07066E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E3A1C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679F6" w:rsidR="0064541D" w:rsidRPr="000E2DEE" w:rsidRDefault="000E2D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CE3C8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3AC8BA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416C71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51B5EF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F84B8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CAF20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129156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68C1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D0C6DE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61E73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B5B2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FBBBD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41EDE4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855646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3976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E9765F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D78FE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164536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493B8C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9BD454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F41A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66FB62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2D78DC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6605F6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92BF0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B7E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21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AC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FE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50E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433EF7" w:rsidR="0064541D" w:rsidRPr="0064541D" w:rsidRDefault="000E2D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7865D4" w:rsidR="00AB6BA8" w:rsidRPr="000209F6" w:rsidRDefault="000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6D73DA" w:rsidR="00AB6BA8" w:rsidRPr="000209F6" w:rsidRDefault="000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803B4D" w:rsidR="00AB6BA8" w:rsidRPr="000209F6" w:rsidRDefault="000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AA1136" w:rsidR="00AB6BA8" w:rsidRPr="000209F6" w:rsidRDefault="000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7C91C2" w:rsidR="00AB6BA8" w:rsidRPr="000209F6" w:rsidRDefault="000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B7AD47" w:rsidR="00AB6BA8" w:rsidRPr="000209F6" w:rsidRDefault="000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DD09C3" w:rsidR="00AB6BA8" w:rsidRPr="000209F6" w:rsidRDefault="000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4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21C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003178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33EEA5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48EC2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F6B1A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02ED5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49875E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B3D1E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4CD892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8FA8F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884E20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9581EF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D2D9F1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ED281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2FF839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802A7D" w:rsidR="0064541D" w:rsidRPr="000E2DEE" w:rsidRDefault="000E2D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D38733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90E8E2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95E6F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AF7255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43DFC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48E469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49A17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277DB9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046635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D85000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56112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4FA4B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D50922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BF4EE5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9E113D" w:rsidR="0064541D" w:rsidRPr="0064541D" w:rsidRDefault="000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08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A09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925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C4C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31B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7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530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537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17E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08D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895F2" w:rsidR="00113533" w:rsidRPr="0030502F" w:rsidRDefault="000E2D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9C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A9298" w:rsidR="00113533" w:rsidRPr="0030502F" w:rsidRDefault="000E2D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799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D8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3D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4F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BB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FD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85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73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EA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40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AF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B9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6C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ED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F3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2DEE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