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2272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736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736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875811F" w:rsidR="001F5B4C" w:rsidRPr="006F740C" w:rsidRDefault="00F873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98286" w:rsidR="005F75C4" w:rsidRPr="0064541D" w:rsidRDefault="00F873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67CDC" w:rsidR="0064541D" w:rsidRPr="000209F6" w:rsidRDefault="00F873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CEE91" w:rsidR="0064541D" w:rsidRPr="000209F6" w:rsidRDefault="00F8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E92862" w:rsidR="0064541D" w:rsidRPr="000209F6" w:rsidRDefault="00F8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51F65" w:rsidR="0064541D" w:rsidRPr="000209F6" w:rsidRDefault="00F8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4C9F9" w:rsidR="0064541D" w:rsidRPr="000209F6" w:rsidRDefault="00F8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79281D" w:rsidR="0064541D" w:rsidRPr="000209F6" w:rsidRDefault="00F8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6A5708" w:rsidR="0064541D" w:rsidRPr="000209F6" w:rsidRDefault="00F87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C20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B22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C4F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14CA21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B9438B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351F6F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9644CA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417DA2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EA4A8E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C94EC4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0EF8B0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CF0AF3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F28447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754CE4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6B2836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43A50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09FD14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879AE" w:rsidR="0064541D" w:rsidRPr="00F87361" w:rsidRDefault="00F87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3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93EA8A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04AD05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DD89FF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99B308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B285A4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08F10A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0D0FA8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C9D025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CD832A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412494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C73E5D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E9A3FC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3B0D1E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65A962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9CF694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139060" w:rsidR="0064541D" w:rsidRPr="00F87361" w:rsidRDefault="00F87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3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994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4BE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2AE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39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93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DB0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47A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0A8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34B48" w:rsidR="0064541D" w:rsidRPr="0064541D" w:rsidRDefault="00F87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4998E3" w:rsidR="00AB6BA8" w:rsidRPr="000209F6" w:rsidRDefault="00F8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7F54A1" w:rsidR="00AB6BA8" w:rsidRPr="000209F6" w:rsidRDefault="00F8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D6502E" w:rsidR="00AB6BA8" w:rsidRPr="000209F6" w:rsidRDefault="00F8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54A524" w:rsidR="00AB6BA8" w:rsidRPr="000209F6" w:rsidRDefault="00F8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98D334" w:rsidR="00AB6BA8" w:rsidRPr="000209F6" w:rsidRDefault="00F8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437CFA" w:rsidR="00AB6BA8" w:rsidRPr="000209F6" w:rsidRDefault="00F8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A57D7C" w:rsidR="00AB6BA8" w:rsidRPr="000209F6" w:rsidRDefault="00F87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52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B18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AF6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1A6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A2C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373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627DCB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A4EBEB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FDB768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5CB1C7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E6F87C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3C1127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5ED3E0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031A2B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4B4DF0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D3942F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61C8BE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6E4391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396992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9CCA7D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5501AC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DC0136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43BEDA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D2433C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1C30F3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5880C8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041F35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40B977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988F1B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54C10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81EF1A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BD31B3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E74439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FD33B8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74D0B3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F23831" w:rsidR="0064541D" w:rsidRPr="00F87361" w:rsidRDefault="00F87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36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18CCA7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6F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D82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9D5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6A8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F31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E7743" w:rsidR="0064541D" w:rsidRPr="0064541D" w:rsidRDefault="00F87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445DCF" w:rsidR="00AB6BA8" w:rsidRPr="000209F6" w:rsidRDefault="00F8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F58F7F" w:rsidR="00AB6BA8" w:rsidRPr="000209F6" w:rsidRDefault="00F8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01E6F5" w:rsidR="00AB6BA8" w:rsidRPr="000209F6" w:rsidRDefault="00F8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0FC3D1" w:rsidR="00AB6BA8" w:rsidRPr="000209F6" w:rsidRDefault="00F8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C59922" w:rsidR="00AB6BA8" w:rsidRPr="000209F6" w:rsidRDefault="00F8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0F0E7A" w:rsidR="00AB6BA8" w:rsidRPr="000209F6" w:rsidRDefault="00F8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60481A" w:rsidR="00AB6BA8" w:rsidRPr="000209F6" w:rsidRDefault="00F87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184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92B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72BEDA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F8D769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FD3131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EB0B95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6C021D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A6CC39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2EE516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A75857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49EA04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E5413B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6F3743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00F8AA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28AAAB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4BCA33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BF4085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FD36B5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40DFE6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768F50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B0D3F2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C71600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3E2298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B7A9E1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BDBDC4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3759E1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A1FF4E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8C8471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9DA7E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756B80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259167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4CC6DC" w:rsidR="0064541D" w:rsidRPr="0064541D" w:rsidRDefault="00F87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75D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528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9BC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7F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07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964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52D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CE7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AA5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5DD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3BCAAE" w:rsidR="00113533" w:rsidRPr="0030502F" w:rsidRDefault="00F87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8AB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65149" w:rsidR="00113533" w:rsidRPr="0030502F" w:rsidRDefault="00F87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F7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18D54C" w:rsidR="00113533" w:rsidRPr="0030502F" w:rsidRDefault="00F87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006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55E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66C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84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F70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DD0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B48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DC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51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E39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AD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97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B1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