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1BE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45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45C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F4CBB51" w:rsidR="001F5B4C" w:rsidRPr="006F740C" w:rsidRDefault="00684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050AB" w:rsidR="005F75C4" w:rsidRPr="0064541D" w:rsidRDefault="00684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04372" w:rsidR="0064541D" w:rsidRPr="000209F6" w:rsidRDefault="00684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FD04F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7DAC9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8DE14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F1349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82D10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496A6C" w:rsidR="0064541D" w:rsidRPr="000209F6" w:rsidRDefault="00684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1B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D1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D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2C81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DA965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C0F3FC" w:rsidR="0064541D" w:rsidRPr="006845CE" w:rsidRDefault="00684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5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11419" w:rsidR="0064541D" w:rsidRPr="006845CE" w:rsidRDefault="00684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5C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8EFEF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47C18D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60B34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46BB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F769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824B4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1019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5C51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96285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C431A1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C1A8D8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6FD07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3165D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2C6E9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2964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E0AEE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84A63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116D8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93AD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E6EB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7966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15BFE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3DD8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BF6DE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53A59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4D405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3881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39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D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6A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5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EB2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3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DA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94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52A77" w:rsidR="0064541D" w:rsidRPr="0064541D" w:rsidRDefault="00684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350EE1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84A815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868F0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2E8C8D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603296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D40A51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D2EC5C" w:rsidR="00AB6BA8" w:rsidRPr="000209F6" w:rsidRDefault="00684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4D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3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6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BCC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E24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5C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9E4A9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3CA6A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712688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98DA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21D401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58AED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1C1B9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AF16E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09224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7B069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73A31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CDC6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65D9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0A83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8EA3A5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CCC0D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5266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0F4873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8FCD3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4109A9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A1F61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E7C0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C0921E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DA06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5CA1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13F3E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80BD0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F67B58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C4E6E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A5E4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DD2B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1A3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50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C0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4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4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84C7C" w:rsidR="0064541D" w:rsidRPr="0064541D" w:rsidRDefault="00684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78709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B5D7F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5CA7FA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6122BA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0F1D9B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8E6A6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3846D" w:rsidR="00AB6BA8" w:rsidRPr="000209F6" w:rsidRDefault="00684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5C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4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04DFD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92B33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1A393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36D108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F4799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B8623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F2FAD8" w:rsidR="0064541D" w:rsidRPr="006845CE" w:rsidRDefault="00684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5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A2258F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68B91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C1D0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CB6E7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FE8E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78102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153A1C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B91A6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E797A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40B0D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3CA2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A9CDE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C4E06D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D8C880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EED294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97C0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D04AE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6B81DB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72A5F7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42C086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2D6E2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9ED6F3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6CA2F0" w:rsidR="0064541D" w:rsidRPr="0064541D" w:rsidRDefault="00684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B3C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2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AB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593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15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5DC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63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BE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B4C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1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B0AB3" w:rsidR="00113533" w:rsidRPr="0030502F" w:rsidRDefault="00684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42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25567" w:rsidR="00113533" w:rsidRPr="0030502F" w:rsidRDefault="00684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85B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11FD6" w:rsidR="00113533" w:rsidRPr="0030502F" w:rsidRDefault="00684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9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81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F6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72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C1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F0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F3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2A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92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0F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D4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31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24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45C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