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C1BE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45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45C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F4CBB51" w:rsidR="001F5B4C" w:rsidRPr="006F740C" w:rsidRDefault="006845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0050AB" w:rsidR="005F75C4" w:rsidRPr="0064541D" w:rsidRDefault="00684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A04372" w:rsidR="0064541D" w:rsidRPr="000209F6" w:rsidRDefault="00684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4FD04F" w:rsidR="0064541D" w:rsidRPr="000209F6" w:rsidRDefault="00684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97DAC9" w:rsidR="0064541D" w:rsidRPr="000209F6" w:rsidRDefault="00684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8DE14" w:rsidR="0064541D" w:rsidRPr="000209F6" w:rsidRDefault="00684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4F1349" w:rsidR="0064541D" w:rsidRPr="000209F6" w:rsidRDefault="00684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82D10" w:rsidR="0064541D" w:rsidRPr="000209F6" w:rsidRDefault="00684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96A6C" w:rsidR="0064541D" w:rsidRPr="000209F6" w:rsidRDefault="00684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1B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9D1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7D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92C814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A9654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C0F3FC" w:rsidR="0064541D" w:rsidRPr="006845CE" w:rsidRDefault="00684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5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11419" w:rsidR="0064541D" w:rsidRPr="006845CE" w:rsidRDefault="00684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5C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8EFEF4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47C18D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60B34F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D46BBF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3F769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824B4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1019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5C51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96285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431A1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C1A8D8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6FD076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73165D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22C6E9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02964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7E0AEE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84A636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C116D8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593AD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FE6EB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7966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15BFE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3DD8B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BF6DE6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53A59B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74D405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73881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39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2D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6A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B52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EB2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53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DA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C94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452A77" w:rsidR="0064541D" w:rsidRPr="0064541D" w:rsidRDefault="00684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350EE1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84A815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C868F0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2E8C8D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603296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D40A51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D2EC5C" w:rsidR="00AB6BA8" w:rsidRPr="000209F6" w:rsidRDefault="00684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4D4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3E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26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BCC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E24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65C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9E4A9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3CA6AB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712688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B98DA7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21D401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58AED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1C1B9F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AF16E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09224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7B069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773A31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2CDC6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65D9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0A83F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8EA3A5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CCC0D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5266F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0F4873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8FCD34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4109A9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A1F61B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2E7C0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C0921E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1DA067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5CA17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13F3EB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80BD06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F67B58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C4E6E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CA5E4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DD2B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1A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50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2C0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F44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94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84C7C" w:rsidR="0064541D" w:rsidRPr="0064541D" w:rsidRDefault="00684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878709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B5D7F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5CA7FA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6122BA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0F1D9B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08E6A6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3846D" w:rsidR="00AB6BA8" w:rsidRPr="000209F6" w:rsidRDefault="00684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C5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745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04DFD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92B33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71A393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6D108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F4799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AB8623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F2FAD8" w:rsidR="0064541D" w:rsidRPr="006845CE" w:rsidRDefault="00684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5C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A2258F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168B91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C1D06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CB6E7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FE8E7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781024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153A1C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B91A6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E797A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40B0D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3CA2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0A9CDE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C4E06D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D8C880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EED294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697C07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D04AE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6B81DB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72A5F7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42C086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2D6E2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9ED6F3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6CA2F0" w:rsidR="0064541D" w:rsidRPr="0064541D" w:rsidRDefault="00684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B3C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723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FAB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593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B15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5DC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963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BE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B4C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31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B0AB3" w:rsidR="00113533" w:rsidRPr="0030502F" w:rsidRDefault="00684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D42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25567" w:rsidR="00113533" w:rsidRPr="0030502F" w:rsidRDefault="00684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85B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11FD6" w:rsidR="00113533" w:rsidRPr="0030502F" w:rsidRDefault="00684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9F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81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3F6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072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8C1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F0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F3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2A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92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30F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D4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31C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324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45CE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