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23DA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55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556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F9CCE3B" w:rsidR="001F5B4C" w:rsidRPr="006F740C" w:rsidRDefault="004655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BB229" w:rsidR="005F75C4" w:rsidRPr="0064541D" w:rsidRDefault="004655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BB26B" w:rsidR="0064541D" w:rsidRPr="000209F6" w:rsidRDefault="004655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C8AEA" w:rsidR="0064541D" w:rsidRPr="000209F6" w:rsidRDefault="00465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176E5" w:rsidR="0064541D" w:rsidRPr="000209F6" w:rsidRDefault="00465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4ED0D" w:rsidR="0064541D" w:rsidRPr="000209F6" w:rsidRDefault="00465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A3F8F" w:rsidR="0064541D" w:rsidRPr="000209F6" w:rsidRDefault="00465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FAA8E" w:rsidR="0064541D" w:rsidRPr="000209F6" w:rsidRDefault="00465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D58733" w:rsidR="0064541D" w:rsidRPr="000209F6" w:rsidRDefault="00465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B38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63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9F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DCB28D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1A7B6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C1E878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AB4242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2B04D" w:rsidR="0064541D" w:rsidRPr="0046556D" w:rsidRDefault="00465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5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382DFF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319305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EC200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CB7907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4FBCA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E26AD3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0DF443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9D26A9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4F874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07B5FB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2D5F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08C873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F72803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E2FDC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B7CE52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0827E1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B9ABE9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92750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8A2886" w:rsidR="0064541D" w:rsidRPr="0046556D" w:rsidRDefault="00465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5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84846B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5B42A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47FB2A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9B11A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0BECF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DF71FB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406A8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29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543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1B1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86A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90E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2C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28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E85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3E4A41" w:rsidR="0064541D" w:rsidRPr="0064541D" w:rsidRDefault="004655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46340F" w:rsidR="00AB6BA8" w:rsidRPr="000209F6" w:rsidRDefault="00465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88A2DF" w:rsidR="00AB6BA8" w:rsidRPr="000209F6" w:rsidRDefault="00465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7390F8" w:rsidR="00AB6BA8" w:rsidRPr="000209F6" w:rsidRDefault="00465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1A4554" w:rsidR="00AB6BA8" w:rsidRPr="000209F6" w:rsidRDefault="00465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8019C5" w:rsidR="00AB6BA8" w:rsidRPr="000209F6" w:rsidRDefault="00465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EF70A2" w:rsidR="00AB6BA8" w:rsidRPr="000209F6" w:rsidRDefault="00465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6689B4" w:rsidR="00AB6BA8" w:rsidRPr="000209F6" w:rsidRDefault="00465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969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0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E9F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788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0CF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64A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4B8F9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7A527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42C1AC" w:rsidR="0064541D" w:rsidRPr="0046556D" w:rsidRDefault="00465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5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4E661C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7524BA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6B5C1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A27FD5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D23CC8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A808CF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6B3BCD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8F1B3D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73E32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9EE22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651AEA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EAADC1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825232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EC890A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08FDE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7B0547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D2671D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8EB9DF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ECB213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6EA5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B6C82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6407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D061B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1CA5DC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18308A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B83E8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12293C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A626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1EB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7C3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5ED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8F3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AD4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97FC37" w:rsidR="0064541D" w:rsidRPr="0064541D" w:rsidRDefault="004655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324694" w:rsidR="00AB6BA8" w:rsidRPr="000209F6" w:rsidRDefault="00465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E6D801" w:rsidR="00AB6BA8" w:rsidRPr="000209F6" w:rsidRDefault="00465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BDB8D4" w:rsidR="00AB6BA8" w:rsidRPr="000209F6" w:rsidRDefault="00465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4A174" w:rsidR="00AB6BA8" w:rsidRPr="000209F6" w:rsidRDefault="00465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579E3F" w:rsidR="00AB6BA8" w:rsidRPr="000209F6" w:rsidRDefault="00465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7757EF" w:rsidR="00AB6BA8" w:rsidRPr="000209F6" w:rsidRDefault="00465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21F3AB" w:rsidR="00AB6BA8" w:rsidRPr="000209F6" w:rsidRDefault="00465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293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70E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C39947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D5BB4D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23180C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B9F4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842579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92F8DF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93F44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15CA0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A10310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45A00E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96DCC0" w:rsidR="0064541D" w:rsidRPr="0046556D" w:rsidRDefault="00465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5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CA7FD3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8FA32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968621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49B002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18483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2C62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C4DC9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DAF5D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56F77B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94490B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122D3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1D5C0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26DD44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32C6F5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27F0B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70EC46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B4C301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68D5BC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3686D2" w:rsidR="0064541D" w:rsidRPr="0064541D" w:rsidRDefault="00465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DF2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4D6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895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72B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37E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14D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8AE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3E7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9C1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E6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444346" w:rsidR="00113533" w:rsidRPr="0030502F" w:rsidRDefault="00465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AE5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293A5" w:rsidR="00113533" w:rsidRPr="0030502F" w:rsidRDefault="00465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80E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AB009C" w:rsidR="00113533" w:rsidRPr="0030502F" w:rsidRDefault="00465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9C7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483936" w:rsidR="00113533" w:rsidRPr="0030502F" w:rsidRDefault="00465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5A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165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E7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D2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4FF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9D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50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4D1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690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28B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45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556D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