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3D33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1A0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1A0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AC2FFFC" w:rsidR="001F5B4C" w:rsidRPr="006F740C" w:rsidRDefault="00111A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92F31" w:rsidR="005F75C4" w:rsidRPr="0064541D" w:rsidRDefault="00111A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313AD5" w:rsidR="0064541D" w:rsidRPr="000209F6" w:rsidRDefault="00111A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C483D7" w:rsidR="0064541D" w:rsidRPr="000209F6" w:rsidRDefault="00111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6DCB6" w:rsidR="0064541D" w:rsidRPr="000209F6" w:rsidRDefault="00111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AD183" w:rsidR="0064541D" w:rsidRPr="000209F6" w:rsidRDefault="00111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3F9AA" w:rsidR="0064541D" w:rsidRPr="000209F6" w:rsidRDefault="00111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29AF0" w:rsidR="0064541D" w:rsidRPr="000209F6" w:rsidRDefault="00111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0F289" w:rsidR="0064541D" w:rsidRPr="000209F6" w:rsidRDefault="00111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AE3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CA3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5D6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6A73C4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541A53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EADD8C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DE7228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64328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6CE2FE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77FDB2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315528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AEC3A4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896FB6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709038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65B61D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FE9540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440EB0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AA68BF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49D4F9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BD9843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5D3B69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488F15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3D91D9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B6CC17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A9297B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A31B15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5705C7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F8722D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48D0C5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6DE776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A72212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7004D7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DC9784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4F0F50" w:rsidR="0064541D" w:rsidRPr="00111A0B" w:rsidRDefault="00111A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A0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F65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8CF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E03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3D2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B18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54C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034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95C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DB0C02" w:rsidR="0064541D" w:rsidRPr="0064541D" w:rsidRDefault="00111A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D8DEFB" w:rsidR="00AB6BA8" w:rsidRPr="000209F6" w:rsidRDefault="00111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6200D3" w:rsidR="00AB6BA8" w:rsidRPr="000209F6" w:rsidRDefault="00111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4B5E80" w:rsidR="00AB6BA8" w:rsidRPr="000209F6" w:rsidRDefault="00111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294336" w:rsidR="00AB6BA8" w:rsidRPr="000209F6" w:rsidRDefault="00111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C8C381" w:rsidR="00AB6BA8" w:rsidRPr="000209F6" w:rsidRDefault="00111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DF6FBB" w:rsidR="00AB6BA8" w:rsidRPr="000209F6" w:rsidRDefault="00111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E42CF1" w:rsidR="00AB6BA8" w:rsidRPr="000209F6" w:rsidRDefault="00111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B0A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E16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139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48A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B65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DFF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C48F25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FF471A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9886CC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947E79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2C0DB6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C1104E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8B0C39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C27AD5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2A35BE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7B761B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5F5A7F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99F0BA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D7EB60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86607F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74DDAC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FBBF90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2C41F2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58EC4B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C91ED8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C7A427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FD2B1C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6D47B7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7BD249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9CD2DE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4BC2EB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8C6858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9A85BD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E6EBC3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F26B0B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51EA5F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3E3642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B47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77A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390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FD4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91C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D7DC1" w:rsidR="0064541D" w:rsidRPr="0064541D" w:rsidRDefault="00111A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9D59DF" w:rsidR="00AB6BA8" w:rsidRPr="000209F6" w:rsidRDefault="00111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A1FB9D" w:rsidR="00AB6BA8" w:rsidRPr="000209F6" w:rsidRDefault="00111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4C5623" w:rsidR="00AB6BA8" w:rsidRPr="000209F6" w:rsidRDefault="00111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E65075" w:rsidR="00AB6BA8" w:rsidRPr="000209F6" w:rsidRDefault="00111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89C478" w:rsidR="00AB6BA8" w:rsidRPr="000209F6" w:rsidRDefault="00111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CD492B" w:rsidR="00AB6BA8" w:rsidRPr="000209F6" w:rsidRDefault="00111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E03C9E" w:rsidR="00AB6BA8" w:rsidRPr="000209F6" w:rsidRDefault="00111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502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01C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526BE1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F21C4C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426C80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148C2C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E1CDE8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B103B5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CE5D97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792A2C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C71910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F6E62B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CB96EA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3563FE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1D0969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52F5B8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70AFD0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B7B43C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83F767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202CB2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B0F9F0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868A77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AEB689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FD3402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51454B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C8D9CE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81E908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13EC4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FBD995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E8AE5A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E76F8C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86CDB1" w:rsidR="0064541D" w:rsidRPr="0064541D" w:rsidRDefault="00111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8DA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8C3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69F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66C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C62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7B6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8A8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F5F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8B3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7B9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087827" w:rsidR="00113533" w:rsidRPr="0030502F" w:rsidRDefault="00111A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FDF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5B4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690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05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09F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1ED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0F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B9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0F6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C60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16F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EE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D86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67F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22F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DA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EFB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1A0B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