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E21D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05C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05C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6C4A051" w:rsidR="001F5B4C" w:rsidRPr="006F740C" w:rsidRDefault="00DD05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24BCFA" w:rsidR="005F75C4" w:rsidRPr="0064541D" w:rsidRDefault="00DD05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EDC19B" w:rsidR="0064541D" w:rsidRPr="000209F6" w:rsidRDefault="00DD05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64D172" w:rsidR="0064541D" w:rsidRPr="000209F6" w:rsidRDefault="00DD0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2B1139" w:rsidR="0064541D" w:rsidRPr="000209F6" w:rsidRDefault="00DD0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6F5F0E" w:rsidR="0064541D" w:rsidRPr="000209F6" w:rsidRDefault="00DD0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D52828" w:rsidR="0064541D" w:rsidRPr="000209F6" w:rsidRDefault="00DD0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BF3D17" w:rsidR="0064541D" w:rsidRPr="000209F6" w:rsidRDefault="00DD0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15AF7F" w:rsidR="0064541D" w:rsidRPr="000209F6" w:rsidRDefault="00DD0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532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6C0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EBA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84CEB3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A3E587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65D8AE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C347F1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1B0E44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8CB867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86823A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8A7425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1D8C56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3127D4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38FA44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E036F5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808AD0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8AC642" w:rsidR="0064541D" w:rsidRPr="00DD05CE" w:rsidRDefault="00DD05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5C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091B4E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E5FAB1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481D55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32F95D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7C5E36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466143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EB581C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A697A7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38DBA5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0531B8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1B3256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E44C01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AE87AC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F005BE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488091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D08EC4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16B520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2F7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719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180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EEE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7EF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D43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EDE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1CA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603E22" w:rsidR="0064541D" w:rsidRPr="0064541D" w:rsidRDefault="00DD05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C24B4F" w:rsidR="00AB6BA8" w:rsidRPr="000209F6" w:rsidRDefault="00DD0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A6C0AA" w:rsidR="00AB6BA8" w:rsidRPr="000209F6" w:rsidRDefault="00DD0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C716F6" w:rsidR="00AB6BA8" w:rsidRPr="000209F6" w:rsidRDefault="00DD0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10776A" w:rsidR="00AB6BA8" w:rsidRPr="000209F6" w:rsidRDefault="00DD0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A653B0" w:rsidR="00AB6BA8" w:rsidRPr="000209F6" w:rsidRDefault="00DD0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3E7EEE" w:rsidR="00AB6BA8" w:rsidRPr="000209F6" w:rsidRDefault="00DD0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DA97E5" w:rsidR="00AB6BA8" w:rsidRPr="000209F6" w:rsidRDefault="00DD0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7A9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21E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F31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C9A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83D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B63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F77289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6B3BE4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7902F0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580835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78A960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99E7A3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EE967F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809180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73643E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36EFA6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37D855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377D82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29FC2A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D453D0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334454" w:rsidR="0064541D" w:rsidRPr="00DD05CE" w:rsidRDefault="00DD05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5C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2A7B7D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7A9EAE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EDE43A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7DF81A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A9DE2C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B89452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E53A73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B31E01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E41E18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BD0C00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6FCC45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C81C6E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AAD437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B1605A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84A684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244A78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49B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53E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8D7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910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C4E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65E6C7" w:rsidR="0064541D" w:rsidRPr="0064541D" w:rsidRDefault="00DD05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9F6975" w:rsidR="00AB6BA8" w:rsidRPr="000209F6" w:rsidRDefault="00DD0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7FC645" w:rsidR="00AB6BA8" w:rsidRPr="000209F6" w:rsidRDefault="00DD0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F0A306" w:rsidR="00AB6BA8" w:rsidRPr="000209F6" w:rsidRDefault="00DD0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402BAD" w:rsidR="00AB6BA8" w:rsidRPr="000209F6" w:rsidRDefault="00DD0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8D7AA8" w:rsidR="00AB6BA8" w:rsidRPr="000209F6" w:rsidRDefault="00DD0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696F7A" w:rsidR="00AB6BA8" w:rsidRPr="000209F6" w:rsidRDefault="00DD0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B82E45" w:rsidR="00AB6BA8" w:rsidRPr="000209F6" w:rsidRDefault="00DD0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589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AD2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795461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B63C83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E38043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3C14C9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D1725D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5020F8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886556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72F2AE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F477C3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A512D0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BC03AB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6C82B8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F3DCCF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070D68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76BD87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A3C7A6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1C79B3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26A8FE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32DC41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54AAA1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415AFB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CA8C7C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5A00BA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29BEBC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062B18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1FF24F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14828C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262465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3BDE0A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C33E84" w:rsidR="0064541D" w:rsidRPr="0064541D" w:rsidRDefault="00DD0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423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19A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CC3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726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428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772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CF2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678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F19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3FC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350DE8" w:rsidR="00113533" w:rsidRPr="0030502F" w:rsidRDefault="00DD05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40F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320655" w:rsidR="00113533" w:rsidRPr="0030502F" w:rsidRDefault="00DD05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ED6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B75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9F3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75D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DCF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E87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823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2C6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D21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9D5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F77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8EC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C394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B41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28D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05C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