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21D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5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5C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C4A051" w:rsidR="001F5B4C" w:rsidRPr="006F740C" w:rsidRDefault="00DD0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4BCFA" w:rsidR="005F75C4" w:rsidRPr="0064541D" w:rsidRDefault="00DD0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DC19B" w:rsidR="0064541D" w:rsidRPr="000209F6" w:rsidRDefault="00DD0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4D172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B1139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F5F0E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52828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F3D17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5AF7F" w:rsidR="0064541D" w:rsidRPr="000209F6" w:rsidRDefault="00DD0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32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C0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EB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84CEB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3E587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5D8A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347F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1B0E4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8CB867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86823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A742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1D8C5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127D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38FA4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036F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08AD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AC642" w:rsidR="0064541D" w:rsidRPr="00DD05CE" w:rsidRDefault="00DD0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5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091B4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E5FAB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81D5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2F95D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C5E3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46614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B581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697A7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38DBA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0531B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1B325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44C0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E87A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F005B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48809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D08EC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6B52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F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1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8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E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EF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4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EDE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1C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03E22" w:rsidR="0064541D" w:rsidRPr="0064541D" w:rsidRDefault="00DD0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24B4F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A6C0AA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C716F6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0776A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A653B0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E7EEE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DA97E5" w:rsidR="00AB6BA8" w:rsidRPr="000209F6" w:rsidRDefault="00DD0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7A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21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F31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C9A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3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6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77289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6B3BE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7902F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58083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78A96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9E7A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EE967F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80918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73643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6EFA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7D85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77D82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29FC2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453D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34454" w:rsidR="0064541D" w:rsidRPr="00DD05CE" w:rsidRDefault="00DD0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5C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A7B7D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7A9EA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DE43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DF81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9DE2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B89452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53A7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B31E0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E41E1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D0C0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FCC4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C81C6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AD437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B1605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4A68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244A7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9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3E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8D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10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4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5E6C7" w:rsidR="0064541D" w:rsidRPr="0064541D" w:rsidRDefault="00DD0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9F6975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7FC645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F0A306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02BAD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D7AA8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96F7A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82E45" w:rsidR="00AB6BA8" w:rsidRPr="000209F6" w:rsidRDefault="00DD0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89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D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9546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63C8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E3804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3C14C9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1725D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020F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8655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2F2A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477C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A512D0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BC03AB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C82B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F3DCCF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070D6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6BD87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3C7A6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C79B3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6A8FE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32DC4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4AAA1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415AFB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CA8C7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A00B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29BEB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062B18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1FF24F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14828C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62465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BDE0A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C33E84" w:rsidR="0064541D" w:rsidRPr="0064541D" w:rsidRDefault="00DD0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2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19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C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726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2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77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F2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78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1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3F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50DE8" w:rsidR="00113533" w:rsidRPr="0030502F" w:rsidRDefault="00DD0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0F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20655" w:rsidR="00113533" w:rsidRPr="0030502F" w:rsidRDefault="00DD0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D6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75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F3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75D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CF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8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23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C6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21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D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77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EC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39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41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8D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5C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