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A7DA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5E5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5E5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C53F28" w:rsidR="001F5B4C" w:rsidRPr="006F740C" w:rsidRDefault="00B75E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0E43E" w:rsidR="005F75C4" w:rsidRPr="0064541D" w:rsidRDefault="00B75E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E2F2C" w:rsidR="0064541D" w:rsidRPr="000209F6" w:rsidRDefault="00B75E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8E91F" w:rsidR="0064541D" w:rsidRPr="000209F6" w:rsidRDefault="00B75E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61835" w:rsidR="0064541D" w:rsidRPr="000209F6" w:rsidRDefault="00B75E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5E035" w:rsidR="0064541D" w:rsidRPr="000209F6" w:rsidRDefault="00B75E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587B6" w:rsidR="0064541D" w:rsidRPr="000209F6" w:rsidRDefault="00B75E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BD136" w:rsidR="0064541D" w:rsidRPr="000209F6" w:rsidRDefault="00B75E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0F08C2" w:rsidR="0064541D" w:rsidRPr="000209F6" w:rsidRDefault="00B75E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F6D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77D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CA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D451F3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AFEA30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2A199F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ED360F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60733E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BA2E1E" w:rsidR="0064541D" w:rsidRPr="00B75E58" w:rsidRDefault="00B75E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E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023476" w:rsidR="0064541D" w:rsidRPr="00B75E58" w:rsidRDefault="00B75E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E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7D7CAB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48CD2D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B72AF1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DB99A5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89A9B3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2767B3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C9726A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D60365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EF8C52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68E906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8F606F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300BB8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4D5B2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676BA8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08403C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C98217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C0AF17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08A1C4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811E86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D0761C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B6E578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763DC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EC132A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A326C0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125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990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BB2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84F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C2A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A61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00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9A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D7F38" w:rsidR="0064541D" w:rsidRPr="0064541D" w:rsidRDefault="00B75E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A1C6C8" w:rsidR="00AB6BA8" w:rsidRPr="000209F6" w:rsidRDefault="00B75E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925A53" w:rsidR="00AB6BA8" w:rsidRPr="000209F6" w:rsidRDefault="00B75E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D825B7" w:rsidR="00AB6BA8" w:rsidRPr="000209F6" w:rsidRDefault="00B75E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30E3EB" w:rsidR="00AB6BA8" w:rsidRPr="000209F6" w:rsidRDefault="00B75E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FC0806" w:rsidR="00AB6BA8" w:rsidRPr="000209F6" w:rsidRDefault="00B75E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7AC93A" w:rsidR="00AB6BA8" w:rsidRPr="000209F6" w:rsidRDefault="00B75E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05DA8B" w:rsidR="00AB6BA8" w:rsidRPr="000209F6" w:rsidRDefault="00B75E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931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53C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C0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566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45B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134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49BF7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0E5794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032A61" w:rsidR="0064541D" w:rsidRPr="00B75E58" w:rsidRDefault="00B75E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E5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AC6C1D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E2A804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CE099E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C46BE5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CE35C0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077C7D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D876F0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2AA500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CD0FA8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48DFE4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4D7306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320B4E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2B5D4D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EBC43E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FDE60F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B99BD5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F74E92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87F0B8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3EA48A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A19D28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B40C79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03B881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E62AC9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E3F135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AD53F7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1B2CDC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8BF6C9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8C228E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164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A20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C58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8D3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84A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64236" w:rsidR="0064541D" w:rsidRPr="0064541D" w:rsidRDefault="00B75E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37B7DF" w:rsidR="00AB6BA8" w:rsidRPr="000209F6" w:rsidRDefault="00B75E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2E1E9A" w:rsidR="00AB6BA8" w:rsidRPr="000209F6" w:rsidRDefault="00B75E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249677" w:rsidR="00AB6BA8" w:rsidRPr="000209F6" w:rsidRDefault="00B75E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188523" w:rsidR="00AB6BA8" w:rsidRPr="000209F6" w:rsidRDefault="00B75E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188CE9" w:rsidR="00AB6BA8" w:rsidRPr="000209F6" w:rsidRDefault="00B75E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370DC5" w:rsidR="00AB6BA8" w:rsidRPr="000209F6" w:rsidRDefault="00B75E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FEA60B" w:rsidR="00AB6BA8" w:rsidRPr="000209F6" w:rsidRDefault="00B75E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E4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F70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CEB50C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FB6F1C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1BBF7D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607BA2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4ED8CC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3F20BC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64AB11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026A6B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53978B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DCA13A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4ADCA3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6FCE24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25EC9A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DCAB8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022164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899886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E89951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68F045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86BC7A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041814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5F885A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7DCA4A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71BF9D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6A6063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4CB509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29DCE8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14FFCB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7FA3AF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FC5E33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C71319" w:rsidR="0064541D" w:rsidRPr="0064541D" w:rsidRDefault="00B75E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48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F97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3AE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241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745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9F1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F6B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290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93A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033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DC1D32" w:rsidR="00113533" w:rsidRPr="0030502F" w:rsidRDefault="00B75E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7F7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5475A" w:rsidR="00113533" w:rsidRPr="0030502F" w:rsidRDefault="00B75E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CD7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21F0BC" w:rsidR="00113533" w:rsidRPr="0030502F" w:rsidRDefault="00B75E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7A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B12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B2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B65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2CA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7CC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D47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8E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9C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CD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0D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041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81D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5E5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