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A7DA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5E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5E5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9C53F28" w:rsidR="001F5B4C" w:rsidRPr="006F740C" w:rsidRDefault="00B75E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0E43E" w:rsidR="005F75C4" w:rsidRPr="0064541D" w:rsidRDefault="00B75E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E2F2C" w:rsidR="0064541D" w:rsidRPr="000209F6" w:rsidRDefault="00B75E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58E91F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61835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5E035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587B6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BD136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0F08C2" w:rsidR="0064541D" w:rsidRPr="000209F6" w:rsidRDefault="00B75E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F6D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7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9CA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D451F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FEA30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2A199F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ED360F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60733E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A2E1E" w:rsidR="0064541D" w:rsidRPr="00B75E58" w:rsidRDefault="00B75E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5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23476" w:rsidR="0064541D" w:rsidRPr="00B75E58" w:rsidRDefault="00B75E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7D7CAB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48CD2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72AF1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DB99A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89A9B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2767B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9726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6036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EF8C52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68E906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8F606F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300BB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4D5B2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676BA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8403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C98217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C0AF17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08A1C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811E86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D0761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B6E57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763D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C132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A326C0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125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99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BB2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84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C2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A61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B0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A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D7F38" w:rsidR="0064541D" w:rsidRPr="0064541D" w:rsidRDefault="00B75E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A1C6C8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925A53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D825B7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30E3EB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FC0806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7AC93A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05DA8B" w:rsidR="00AB6BA8" w:rsidRPr="000209F6" w:rsidRDefault="00B75E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31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53C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C0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566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45B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134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849BF7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0E579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032A61" w:rsidR="0064541D" w:rsidRPr="00B75E58" w:rsidRDefault="00B75E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E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AC6C1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E2A80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CE099E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C46BE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CE35C0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077C7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876F0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2AA500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D0FA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48DFE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D7306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20B4E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2B5D4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EBC43E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FDE60F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B99BD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F74E92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7F0B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3EA48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A19D2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B40C79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03B881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E62AC9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E3F13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AD53F7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1B2CD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BF6C9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8C228E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164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20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C58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8D3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84A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64236" w:rsidR="0064541D" w:rsidRPr="0064541D" w:rsidRDefault="00B75E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37B7DF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2E1E9A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249677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188523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188CE9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70DC5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EA60B" w:rsidR="00AB6BA8" w:rsidRPr="000209F6" w:rsidRDefault="00B75E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E4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F70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CEB50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B6F1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BBF7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607BA2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4ED8C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F20BC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64AB11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026A6B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53978B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CA13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ADCA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6FCE2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25EC9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DCAB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02216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99886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89951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8F045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86BC7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41814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5F885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7DCA4A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71BF9D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6A606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CB509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29DCE8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14FFCB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7FA3AF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FC5E33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C71319" w:rsidR="0064541D" w:rsidRPr="0064541D" w:rsidRDefault="00B75E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348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F9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3AE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241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745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F1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6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290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93A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033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DC1D32" w:rsidR="00113533" w:rsidRPr="0030502F" w:rsidRDefault="00B75E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7F7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5475A" w:rsidR="00113533" w:rsidRPr="0030502F" w:rsidRDefault="00B75E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CD7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1F0BC" w:rsidR="00113533" w:rsidRPr="0030502F" w:rsidRDefault="00B75E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7A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12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B2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B65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2CA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7CC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D47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B8E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9C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CD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A0D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41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81D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5E5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