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1DCED1" w:rsidR="00CF4FE4" w:rsidRPr="00001383" w:rsidRDefault="009972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DE9E60" w:rsidR="00600262" w:rsidRPr="00001383" w:rsidRDefault="00997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2A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AE2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92C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42140B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25F4F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F06B73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5EDA5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70721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637AF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DC498D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5BD05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2BD4BA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CAB630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60734C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625B0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6E21B3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E087BD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CE978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262882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3C613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83E955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134FC8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B27B4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D793F3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11556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2D87FB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3B1719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BA3B52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A7778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B6281F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1C294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3DEC17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EA168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882028" w:rsidR="009A6C64" w:rsidRPr="0099724B" w:rsidRDefault="009972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24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E00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0A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C75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804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5B5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C0F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E64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D7E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37C843" w:rsidR="00600262" w:rsidRPr="00001383" w:rsidRDefault="00997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026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983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93A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B2A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D69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46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4CE98C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FA649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A86E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04A65F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4F15A5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EC0B8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385399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74136A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20990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C5DAB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EB9018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C41D2C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B1AD0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CB96D0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41DF39" w:rsidR="009A6C64" w:rsidRPr="0099724B" w:rsidRDefault="009972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24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480D2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A35128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954E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E45422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508D2A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3CC96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B47CE3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39CBA0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445787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8F1A7F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7D645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19F731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EC87D8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E60076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D4249C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86BFC9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78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D18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54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A30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4B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6B957C" w:rsidR="00600262" w:rsidRPr="00001383" w:rsidRDefault="00997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D7F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86C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83C446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3ACF0D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7E9E4F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A31C53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9A372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917946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45919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29EF60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1E6AA2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4CA3B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2548B9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AC2ED8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FDC0C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9B3ECB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A64C74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94393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A63D8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7914C9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58F2B5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07B9FB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2B19E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D28E2F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DB617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3D17AD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FC7F4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EBFC60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6DAC2A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8B3E6D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99FB1A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8B035E" w:rsidR="009A6C64" w:rsidRPr="00001383" w:rsidRDefault="0099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0D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CE5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A56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CB1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8A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93A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CA4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01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0E6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532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7F3C8" w:rsidR="00977239" w:rsidRPr="00977239" w:rsidRDefault="0099724B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E8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1F517" w:rsidR="00977239" w:rsidRPr="00977239" w:rsidRDefault="0099724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E8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9F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B8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791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C1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8F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06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F1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4C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2F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FA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60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8E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68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F62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724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