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207CBD" w:rsidR="00CF4FE4" w:rsidRPr="00001383" w:rsidRDefault="009B44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82457D" w:rsidR="00600262" w:rsidRPr="00001383" w:rsidRDefault="009B4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026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D2D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92D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F42451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702A33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4D3A1E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0CBF1C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265025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A62641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44FB93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04B32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2311D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4E6975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2A2AA4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3BF146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13F42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C1235B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671396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D9C9E4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1E8768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3F644B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5836B7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83EC5B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624613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18D2A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9B5375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D6D30F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796DA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C7A474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9DC114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7860E5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60E21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8AD867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C95F86" w:rsidR="009A6C64" w:rsidRPr="009B445A" w:rsidRDefault="009B4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4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BB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A6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511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300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B68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CFB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F68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68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F6F12A" w:rsidR="00600262" w:rsidRPr="00001383" w:rsidRDefault="009B4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D10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5B6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5A9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FB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97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BF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EE5B67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B9397E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63006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4CD906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10EE0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30CE6E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0FCB2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73303A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DBD6CC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61AB0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68CFF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D93C97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F22FA4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8C25B8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34C67D" w:rsidR="009A6C64" w:rsidRPr="009B445A" w:rsidRDefault="009B4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45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A77ABE" w:rsidR="009A6C64" w:rsidRPr="009B445A" w:rsidRDefault="009B4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445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9EEA4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B3A413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56F6F2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2CD23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59317C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B7E9EB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052789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EC6E9E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6825DF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A2CCE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83236C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7DA492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B7DB37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C53266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53E64A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B69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7B2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1E1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BB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740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82123C" w:rsidR="00600262" w:rsidRPr="00001383" w:rsidRDefault="009B4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F31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FB7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ED1370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DD808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251DBF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E6527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17398E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C9FC8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945A2A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47F019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2EE1C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AF0270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7CBA11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54C24A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4BB2D0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498441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4DF744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2C500E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DAEA78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312A6B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AFBDC8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E8829A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F6FDD2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41F564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5829E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B212D5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9FA9CA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1DA67B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51DA69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FFB3A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106730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20632D" w:rsidR="009A6C64" w:rsidRPr="00001383" w:rsidRDefault="009B4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89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817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FBC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117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4E1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02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6C0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88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CA9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D9B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DDB88" w:rsidR="00977239" w:rsidRPr="00977239" w:rsidRDefault="009B445A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BA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D33A7" w:rsidR="00977239" w:rsidRPr="00977239" w:rsidRDefault="009B445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5C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F2ECC2" w:rsidR="00977239" w:rsidRPr="00977239" w:rsidRDefault="009B445A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48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A6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13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37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F1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2E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6E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3B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5B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46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CD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DB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BF9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445A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