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90D9D5" w:rsidR="00CF4FE4" w:rsidRPr="00001383" w:rsidRDefault="00117E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3B6B61" w:rsidR="00600262" w:rsidRPr="00001383" w:rsidRDefault="00117E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451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118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34C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28A615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0DB6A1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775330" w:rsidR="009A6C64" w:rsidRPr="00117E87" w:rsidRDefault="00117E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E8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70C661" w:rsidR="009A6C64" w:rsidRPr="00117E87" w:rsidRDefault="00117E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E8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2D570A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D34080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EE49A2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132EFF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98A471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2F7F74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4C366D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3E57B4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4CB5D0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68F4FC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41C83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99B2C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BC526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355AD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54634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325569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6E4DEA" w:rsidR="009A6C64" w:rsidRPr="00117E87" w:rsidRDefault="00117E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E8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9AE378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7365EC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7CCD3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171FA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8956C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49BF9C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0E8DE8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B66DAA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2FE0C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595466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079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895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C75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23A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2F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41A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107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8EE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18D96D" w:rsidR="00600262" w:rsidRPr="00001383" w:rsidRDefault="00117E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34E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D69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78F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F32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D2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A5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3D08C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31D15F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5D9F5D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30A399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6B7F1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FF2E5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43D636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F501DE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77B02E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C61FC5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2B890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D1DDF5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5F149B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1BAB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668590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5109A0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4F173C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32E105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DD98CA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C61C8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CAF17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3E3E0E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453EB2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E289C8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22B6C4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2CA1AB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9E2F4C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BE4D0A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CB5B3A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B9B5E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FEB024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B80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29F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CA8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B9E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0E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C60F49" w:rsidR="00600262" w:rsidRPr="00001383" w:rsidRDefault="00117E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AF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74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4CF3F0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342FA0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FF2615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23ABB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7EC20F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9FF456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BB548C" w:rsidR="009A6C64" w:rsidRPr="00117E87" w:rsidRDefault="00117E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E8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1F1A5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8EA239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1AFA4E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BAD3BF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9659A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27B8D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310023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BC78FA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D64AEC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508481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ADDEA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A7535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D8350F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968A3E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1F091E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B39D5A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2C3384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96BF44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130B61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F4E657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EF6F5F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E9680A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5B6E28" w:rsidR="009A6C64" w:rsidRPr="00001383" w:rsidRDefault="00117E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9DC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B57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10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352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B06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3D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DD4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FCD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56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097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077FA" w:rsidR="00977239" w:rsidRPr="00977239" w:rsidRDefault="00117E87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C1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E4E7E" w:rsidR="00977239" w:rsidRPr="00977239" w:rsidRDefault="00117E87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E9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046D7" w:rsidR="00977239" w:rsidRPr="00977239" w:rsidRDefault="00117E87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41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DFCF9" w:rsidR="00977239" w:rsidRPr="00977239" w:rsidRDefault="00117E87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1A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676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20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971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AB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74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93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11B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AF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7E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2079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17E87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