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259E1" w:rsidR="00CF4FE4" w:rsidRPr="00001383" w:rsidRDefault="00C02E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15907D" w:rsidR="00600262" w:rsidRPr="00001383" w:rsidRDefault="00C0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C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B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89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03ABE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C895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9BB9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A36F4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8360AF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ED7DC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64889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ADEC0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8858A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9E25E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7CE55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6A1C2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CD779C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0D12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8C803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F0E13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D69942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AF4F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05A7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8959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07BDC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988C5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069FA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1D17C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EA9A3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0852CA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33B48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7FDF5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89ADE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890A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A34B9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981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03E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4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A35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428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D74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05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6A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BE758A" w:rsidR="00600262" w:rsidRPr="00001383" w:rsidRDefault="00C0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E8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25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CE9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4B5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706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2FA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FD1D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3FDB21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F618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27ACF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178D3C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7B5B90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2932EA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71731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8DA551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6DF5A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4D907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50E06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CA645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6AF0C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DFE3E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B88B6A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CB78F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5B394B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BD56C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760D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520BE0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753EA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D8401C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3BA8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2D35B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898F3E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1B6C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3ECD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895381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6D69A0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43679A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EA3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80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B95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D3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DE5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434860" w:rsidR="00600262" w:rsidRPr="00001383" w:rsidRDefault="00C02E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29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0C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B8DB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93AE0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5D2A2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30E34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1C0A7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79E59B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08AA3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3A34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3E045F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CD4195" w:rsidR="009A6C64" w:rsidRPr="00C02E7C" w:rsidRDefault="00C0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E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14AD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E840A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80BB34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4E61B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069D2B" w:rsidR="009A6C64" w:rsidRPr="00C02E7C" w:rsidRDefault="00C0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E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12C5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2557DE" w:rsidR="009A6C64" w:rsidRPr="00C02E7C" w:rsidRDefault="00C02E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E7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C04AB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F90FB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025F0C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A08283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E0A3F5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F19AA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5F2F7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87EA0D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ED058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1C12D6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41E0F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89F61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6B8F79" w:rsidR="009A6C64" w:rsidRPr="00001383" w:rsidRDefault="00C02E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6C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F3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91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22D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99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BF5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CC0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DE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37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3C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18019" w:rsidR="00977239" w:rsidRPr="00977239" w:rsidRDefault="00C02E7C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7C7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C1C56" w:rsidR="00977239" w:rsidRPr="00977239" w:rsidRDefault="00C02E7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12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7C10D" w:rsidR="00977239" w:rsidRPr="00977239" w:rsidRDefault="00C02E7C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2F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1C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E04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61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7D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92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6B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CF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11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48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71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A3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50D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E7C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