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8C859" w:rsidR="00CF4FE4" w:rsidRPr="00001383" w:rsidRDefault="000022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B7E1C" w:rsidR="00600262" w:rsidRPr="00001383" w:rsidRDefault="00002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CC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10E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B85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473B8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D9D3E1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230FC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E08C42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CB8A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74E6C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356563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9228F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B7D127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CB6E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04711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11793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F1C2B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B78AE1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304FE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D96A53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21722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4E83A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3F35E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90178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69252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258D8F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8419A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D94B7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A4DE2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439196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477A2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EE59C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73E8C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EBE9E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D9DD2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6A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C4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61A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7B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79B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20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08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D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F4E7DA" w:rsidR="00600262" w:rsidRPr="00001383" w:rsidRDefault="00002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4E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DA6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14B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DA8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F5E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323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9C48C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F3B722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56427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D9AA00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2607E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B971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028B00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1470B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DC195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4AA28F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92587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BB54E1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A457D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9492CB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3A30D4" w:rsidR="009A6C64" w:rsidRPr="000022E6" w:rsidRDefault="000022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2E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376EC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129C3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558A5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771C33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4284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DCC1D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2D8FB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28C517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7FBE1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D632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632F3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0336A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8FD2B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3E63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F473A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49F72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85C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55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2B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272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CE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2CE653" w:rsidR="00600262" w:rsidRPr="00001383" w:rsidRDefault="00002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4F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846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6982C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CDD82A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48186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35C59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ACD72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3A52B3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95F06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4E3A4A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F7820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F2B5A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9163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2B59E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2EDFAE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46CF1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11CC09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C78438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2E0AB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52E08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15723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54C0FD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CC05F5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8C972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351C86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42EC8F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DD0B6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1F2834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7C416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B4CB97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060EE6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89C86" w:rsidR="009A6C64" w:rsidRPr="00001383" w:rsidRDefault="00002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9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20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8AD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579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A99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AE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241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EE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20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73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5ABAA" w:rsidR="00977239" w:rsidRPr="00977239" w:rsidRDefault="000022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38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2D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C4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4F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7A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1B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16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80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E1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FF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EB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80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3B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08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2F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5B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987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22E6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