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F15AF8" w:rsidR="00CF4FE4" w:rsidRPr="00001383" w:rsidRDefault="003358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719B7A" w:rsidR="00600262" w:rsidRPr="00001383" w:rsidRDefault="00335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F7D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A7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D2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DAD98A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0C9551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F1A70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2892BD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F4968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F04678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7FFCC5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20BB13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5EA67B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BD440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5C062C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2D504C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29054D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BF5460" w:rsidR="009A6C64" w:rsidRPr="00335868" w:rsidRDefault="00335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586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1939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F5FEE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05639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D2022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862347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C1D359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79498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C385AC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67FC68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6DE4E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7BE1AB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D5A94A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497427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8A6350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EEDD27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5FC8BE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EAF9F1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835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053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083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4CB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AA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2ED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CB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1A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F2EDEA" w:rsidR="00600262" w:rsidRPr="00001383" w:rsidRDefault="00335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158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96D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CE1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8B6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A1A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CCF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B83A41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0106A7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64A52B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70E68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6992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CE7B73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96F02B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DE0511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B33555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A7E0E2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CD6961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36AC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F75C87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9BA0C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3A789" w:rsidR="009A6C64" w:rsidRPr="00335868" w:rsidRDefault="00335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586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998C3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E17A6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1E82EE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367013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24A24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F7DAE0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230D55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193999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972BB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3808C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D352BC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8C1DCD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18E858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E2938A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28FBD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AB74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95D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4B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08E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582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4C2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B855C" w:rsidR="00600262" w:rsidRPr="00001383" w:rsidRDefault="00335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F82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2F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12356D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E5FD8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ACA3D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9544C1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78320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3215AE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E63B5B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BA5A8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3BCA8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F85F0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E5C64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602D4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EC2F54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F62AF5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2DE1C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9D9DDB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065B7F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5746AA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C77F19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245349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1738A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74B872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608326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5FF369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41AECC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6A873A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1D2947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0FF8F0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13C38A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A6B903" w:rsidR="009A6C64" w:rsidRPr="00001383" w:rsidRDefault="0033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149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333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0B0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DEF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8E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67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AF4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5A6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2D0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9C8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A781D4" w:rsidR="00977239" w:rsidRPr="00977239" w:rsidRDefault="0033586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132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C8F62" w:rsidR="00977239" w:rsidRPr="00977239" w:rsidRDefault="0033586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E0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FBF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C4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2E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D0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44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3A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5C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6E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CE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67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83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75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64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4C0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586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