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EAFCD4" w:rsidR="00CF4FE4" w:rsidRPr="00001383" w:rsidRDefault="006C16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AA13F5" w:rsidR="00600262" w:rsidRPr="00001383" w:rsidRDefault="006C1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3D6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13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191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34116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3B947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9DA24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1B1856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1E3731" w:rsidR="009A6C64" w:rsidRPr="006C16CE" w:rsidRDefault="006C1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E0FC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88EC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BBDA69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CC219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592373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B06A55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8EB2C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7B9464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76D56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0A84F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21CD6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41223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702BFB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C7261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E8331F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069E9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9BF229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FD368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98A1B0" w:rsidR="009A6C64" w:rsidRPr="006C16CE" w:rsidRDefault="006C1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C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237FCF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E4FDDC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A06A9F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5C0A67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187D50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8D664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DB661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9A5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59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274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7A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F22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489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0D8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E38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778721" w:rsidR="00600262" w:rsidRPr="00001383" w:rsidRDefault="006C1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8B7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150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7C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4F0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390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C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A46FD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8D9C67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71A0EB" w:rsidR="009A6C64" w:rsidRPr="006C16CE" w:rsidRDefault="006C1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C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ACD4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76FC44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3F35E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4F4EFD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38615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15164A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D9A2D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3DCBDA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460FA0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62D9F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C4B647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C4B644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261EA6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0636A5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EDEE89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7ADE7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358F6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862ED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D68323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92C54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3E98B1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593F1B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0E3CD6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D4DE03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DF5FE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23B3BA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DDCF41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B17F0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63F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62F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26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7E9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1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4E90D" w:rsidR="00600262" w:rsidRPr="00001383" w:rsidRDefault="006C16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57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71F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53A17F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2D729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7A68E7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F9D796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EC2C45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19E3CC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F203B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54097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7D509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F10F91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B2DF23" w:rsidR="009A6C64" w:rsidRPr="006C16CE" w:rsidRDefault="006C16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6C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F4663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52EDD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40F2E0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DE5A4D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3FC6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B150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A5A2AE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62DFBF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522F63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7367B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C402B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CAC36C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92BED2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0DE20D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ACC464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EE8709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2455E4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AD9338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AF8631" w:rsidR="009A6C64" w:rsidRPr="00001383" w:rsidRDefault="006C16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BB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6B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F7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870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53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8A6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415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D71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6F5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FBE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31D0A" w:rsidR="00977239" w:rsidRPr="00977239" w:rsidRDefault="006C16CE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C8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34596" w:rsidR="00977239" w:rsidRPr="00977239" w:rsidRDefault="006C16CE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26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13807" w:rsidR="00977239" w:rsidRPr="00977239" w:rsidRDefault="006C16CE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3E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7479D" w:rsidR="00977239" w:rsidRPr="00977239" w:rsidRDefault="006C16CE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D5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FD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A6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AF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52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BD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A9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82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92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00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A1C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C16C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