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DFFD5E" w:rsidR="00CF4FE4" w:rsidRPr="00001383" w:rsidRDefault="009458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89C5B1" w:rsidR="00600262" w:rsidRPr="00001383" w:rsidRDefault="009458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FCB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787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39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4314F3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277C73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2F990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487301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E6E16A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CE2B6E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3DA9B3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46A8C5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3CC80C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C12EEC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943EB2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12A184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298F3F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054D32" w:rsidR="009A6C64" w:rsidRPr="009458D4" w:rsidRDefault="00945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8D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27B911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7E7FF7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5D40B0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F4C472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228182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FEEB73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92AC7F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582840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E13DCD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48DEA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E6E630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02B47B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9EF475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C96DD4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3F7E29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E31D29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7A4F9F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4D7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3D2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ECE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194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3D7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40E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A6A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62C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A54428" w:rsidR="00600262" w:rsidRPr="00001383" w:rsidRDefault="009458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6E1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B18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0EE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618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8CB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714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9E3FFE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3EA788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830CBC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F3BAFF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E8C669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B79D6D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133CE8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20A2F2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B5C8AE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31258A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DDE848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6FDC85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C2CA81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5A7F97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84B805" w:rsidR="009A6C64" w:rsidRPr="009458D4" w:rsidRDefault="00945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8D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40B009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5CCEB0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523A41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ED8F7F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7AB98A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88408D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3759C1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D34B4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DA71C3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C4502E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2BA8A6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23F864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A5E0AA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A29EE2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E40104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838B42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825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2F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E64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89E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AF2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030C53" w:rsidR="00600262" w:rsidRPr="00001383" w:rsidRDefault="009458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973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F69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B8309D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E7B5C8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0FA75A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4BF8A8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8EE375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1A2CD1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A25E8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F75088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17C4DD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C34459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D9D914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2AA579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851994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264551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038973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6F6457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784279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9D7037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C538D4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7EE0FD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3CB1EB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0178E2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97795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3E158E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5D3697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4D92A4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893F0A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85AC0C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11FAAD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875E2C" w:rsidR="009A6C64" w:rsidRPr="00001383" w:rsidRDefault="0094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349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15E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440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2BE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7E0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3D0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D9E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6A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DFA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41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F5057" w:rsidR="00977239" w:rsidRPr="00977239" w:rsidRDefault="009458D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E6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60CED" w:rsidR="00977239" w:rsidRPr="00977239" w:rsidRDefault="009458D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4C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F3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51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DD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5B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6DB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F6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E8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61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48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2E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29F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B3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C1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5AE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58D4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