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AB955A8" w:rsidR="00600262" w:rsidRPr="002B2DF0" w:rsidRDefault="006B4BF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8025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26EE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8848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BB65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448BED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D7391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302E51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F5C42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51E53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6B29E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13F3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09F79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AA7DB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7F442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EF4C5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68D1F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9A3F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529EB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B55B8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5A1BC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909C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2CD5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D8B4B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B0EBB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BAE4F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63204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5D38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38CF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48A43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930F2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ED277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9BCF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5FEC8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93995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2FA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80D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C7D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AD9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706E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17C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222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266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3DFCD72" w:rsidR="00600262" w:rsidRPr="002B2DF0" w:rsidRDefault="006B4BF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DFED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A7CF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4EB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A12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9291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F55C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F8E101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71209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5149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6155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6483B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52A41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2BE2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A806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61202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7424C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F8D1B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0E18C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B55D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FE59D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8EEB8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9C08D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431DD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5D112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DE30C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20490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F4B8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9F044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F8E9E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B12F3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5343A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A52F7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7DD23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1702D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9CCE7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3D612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D9F50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589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A21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646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487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952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08C96C0" w:rsidR="00600262" w:rsidRPr="002B2DF0" w:rsidRDefault="006B4BF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9EF2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1ED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7A6E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8F7B21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41653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4BE88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97810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901C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A50F1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17B25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CCB0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33D48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E5C60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BBC44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CEC80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3D96D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7FB91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AC8BC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D498C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DD781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70769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E355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D84B0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72262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88457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5BEB9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5A619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EED2F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901A6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1D312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6CF3C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7BF9C" w:rsidR="009A6C64" w:rsidRPr="002B2DF0" w:rsidRDefault="006B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EA0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ED6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58C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7C0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877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3BE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FA0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FEB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780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7CAD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6B4BF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B4BF4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