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ABF6F6" w:rsidR="00CF4FE4" w:rsidRPr="00001383" w:rsidRDefault="006576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3D7DE8" w:rsidR="00600262" w:rsidRPr="00001383" w:rsidRDefault="006576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EA9101" w:rsidR="004738BE" w:rsidRPr="00001383" w:rsidRDefault="006576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074CCB" w:rsidR="004738BE" w:rsidRPr="00001383" w:rsidRDefault="006576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0F547D" w:rsidR="004738BE" w:rsidRPr="00001383" w:rsidRDefault="006576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D5C66" w:rsidR="004738BE" w:rsidRPr="00001383" w:rsidRDefault="006576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515EEB" w:rsidR="004738BE" w:rsidRPr="00001383" w:rsidRDefault="006576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09CC04" w:rsidR="004738BE" w:rsidRPr="00001383" w:rsidRDefault="006576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BF643" w:rsidR="004738BE" w:rsidRPr="00001383" w:rsidRDefault="006576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EB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C3D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F06537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533DA8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FB6789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5E1FBA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9818F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5A79DB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BB6E83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FB1E93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DE5EBF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365668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F75205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C50759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F33464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189A27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FF2CA7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CA667B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3034DA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62202F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807524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46523C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939DD4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BE89D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86B183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AADDD6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EEBB10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4E61A1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02DA49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BA79DC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D187A1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45E20D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E0F63E" w:rsidR="009A6C64" w:rsidRPr="006576C6" w:rsidRDefault="006576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6C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FF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2DE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EE5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D0F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6FA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33C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AA0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130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B8C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F8293F" w:rsidR="00600262" w:rsidRPr="00001383" w:rsidRDefault="006576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965A9C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8B16AB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6E90B7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AB229F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F2BFF7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92D14B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6E0EA5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B4E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D5D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0A1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D39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7A7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70F792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2668FE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97FB95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2E829C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0200F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928C60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E940A5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D3A61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84B063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B4039A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A8D391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345435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F0F0D9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76EABD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300806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56E81E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C4F06A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D24684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8CCF91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14B612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3C0A2D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E6B086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DC73A1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77152B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5D46E3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95F9AF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939DBC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8AB2FA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9994AB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9C7ED7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77A492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F17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28A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E13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438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2F2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2F2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0F5990" w:rsidR="00600262" w:rsidRPr="00001383" w:rsidRDefault="006576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AA05B4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2EA087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6BC2E6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CDD0F3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867444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7D6C4E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1A3E0F" w:rsidR="00E312E3" w:rsidRPr="00001383" w:rsidRDefault="006576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D6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E1555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16AD3A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DDCB3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E3F658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E8578B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55F680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B99D79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1E3F4C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7E7375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698E79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D24BDD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465C5E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C01733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55B096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C57BC1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38F237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3E6DE3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6CE78B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5C81C9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B4DEE6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63190F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8F7985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37634F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29A932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549184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EE4CF4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D107B4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80C42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A20F38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574591" w:rsidR="009A6C64" w:rsidRPr="00001383" w:rsidRDefault="006576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14A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99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07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08F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369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789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998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CAA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78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7AF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115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76739" w:rsidR="00977239" w:rsidRPr="00977239" w:rsidRDefault="006576C6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D1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E3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B5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96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E1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F4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B3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0C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06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FF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B5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68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DD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20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9A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E47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788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76C6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