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6C6BA2" w:rsidR="00CF4FE4" w:rsidRPr="00001383" w:rsidRDefault="006968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EFDF1E" w:rsidR="00600262" w:rsidRPr="00001383" w:rsidRDefault="00696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9FC4F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C97504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90F960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A8866E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2C858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D0F4EA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1E9E60" w:rsidR="004738BE" w:rsidRPr="00001383" w:rsidRDefault="00696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CA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58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DDB297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03D07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703D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7EC09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119ACB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942506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0C371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C6922B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25A7C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D9D052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30512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A5BDD2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D4A2C4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31FA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2A5F9B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57C5F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E89F37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CF43EC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0EC30D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95FF54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8D3566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1E0E5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AE82AA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2D1F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A43AF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6B0DB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E1AC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63C02A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49AE1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22DBEA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C722E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93E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F1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61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80A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BD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55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FEB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DA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46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E97BF" w:rsidR="00600262" w:rsidRPr="00001383" w:rsidRDefault="00696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0E62AE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42707A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2E538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2EEFF1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39726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28902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81921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EF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33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994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6E5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06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68F3D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A26B3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E7CBD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119C76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12AE0F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E7669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4E272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81EC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06BD13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7B812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C6EB0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05F94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02F60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99C0F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EE64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07FE3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1E84E3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67B1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923D5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8CD5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F2E9A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56292D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295D9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9FC20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FC2246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6C54B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CB37BF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177D4D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BAF8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E53ADF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6DEB8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F25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2D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D06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E8B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C9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2E7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7AF308" w:rsidR="00600262" w:rsidRPr="00001383" w:rsidRDefault="00696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08DAC8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6CF0D8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AB0122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E42192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00F6C8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410350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67D79" w:rsidR="00E312E3" w:rsidRPr="00001383" w:rsidRDefault="00696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38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7FE7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2EF3FC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85516D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C701E7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E0E9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65D9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1DB1F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09164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6EAAB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83225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878569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58EFE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A31C12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213D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716C13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A80E7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F820E" w:rsidR="009A6C64" w:rsidRPr="00696802" w:rsidRDefault="00696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680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0D61D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D4BA1A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FB96E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F7FE3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8C9468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DFE2C0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19E08C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EEBE8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092F5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4489C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773DC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5485D1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F4080D" w:rsidR="009A6C64" w:rsidRPr="00001383" w:rsidRDefault="00696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5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49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983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CD2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6C5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A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FA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CCF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F19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430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07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2105D" w:rsidR="00977239" w:rsidRPr="00977239" w:rsidRDefault="00696802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B2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E9E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B0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DE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D1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97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CB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42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97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7F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E7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DF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36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6E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3B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F3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210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6802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