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E45CFC" w:rsidR="00CF4FE4" w:rsidRPr="00001383" w:rsidRDefault="00D565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496701" w:rsidR="00600262" w:rsidRPr="00001383" w:rsidRDefault="00D565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232708" w:rsidR="004738BE" w:rsidRPr="00001383" w:rsidRDefault="00D56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9C186F" w:rsidR="004738BE" w:rsidRPr="00001383" w:rsidRDefault="00D56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B58150" w:rsidR="004738BE" w:rsidRPr="00001383" w:rsidRDefault="00D56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2DA90E" w:rsidR="004738BE" w:rsidRPr="00001383" w:rsidRDefault="00D56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A4C36E" w:rsidR="004738BE" w:rsidRPr="00001383" w:rsidRDefault="00D56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86D1C0" w:rsidR="004738BE" w:rsidRPr="00001383" w:rsidRDefault="00D56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84AF6B" w:rsidR="004738BE" w:rsidRPr="00001383" w:rsidRDefault="00D565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C9D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EFD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855926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65AB3E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A46311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0783CB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E22FC5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AD036B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275BFF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83F226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D64585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945658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92AC68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5A787B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BA7E46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E258B5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1ABF3D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004BD4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490511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D681F2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72FEB6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D44436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9FBF3A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1B4F74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A78BD2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0C2812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937CC4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D11F07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EB0E1C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981C10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99BD8B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FCC433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6F20FD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518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4EF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4C4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2E2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15F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C7F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41A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983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331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EAED8B" w:rsidR="00600262" w:rsidRPr="00001383" w:rsidRDefault="00D565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7C6E12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71EA2A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7F24B0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1F77B0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18B6E2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B2D226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8464F3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9BF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093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A9E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766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F73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C4725E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F38D2B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8180F4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B6EE83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1D911F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B273D6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4E24CF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34C1BF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0AEBFE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4C18F6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B6341F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212E86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777622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AEA4AC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90F0D5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42639D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E3C41C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CC0D8F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ED459C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ED46A1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125B95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C93F08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B1BC30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90827F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DBFDA1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4CC00A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60B8BE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207747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15CD3D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83D9C1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A7D5C1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C01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952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2B9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EB4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6C1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263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61676E" w:rsidR="00600262" w:rsidRPr="00001383" w:rsidRDefault="00D565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D32501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EE342E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8A1102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E6FEBE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E43B88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EF2CDF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944518" w:rsidR="00E312E3" w:rsidRPr="00001383" w:rsidRDefault="00D565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C45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F964B0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B79AA3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4E1C24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280E8D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CE6059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0B1767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22DDD2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2A2155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F20276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9ECC64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AF21CD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2C5C1E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B69ECD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F22829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98CF17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9A03E8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EC6CD0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C4EEA5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76E0A7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CBB16A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F74798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B6067D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8873A7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ECBABE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922CAE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A1C06B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D32CC4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3CBCB2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F01228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12AB66" w:rsidR="009A6C64" w:rsidRPr="00001383" w:rsidRDefault="00D565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465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3A9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E93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16A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2A9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B40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F2A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3BE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E30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8E5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203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87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21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F0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E4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5D2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5E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CDE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A6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4B05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E3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185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7B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B29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B8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946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90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FB9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1B5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65E1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