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3122E6" w:rsidR="00CF4FE4" w:rsidRPr="00001383" w:rsidRDefault="00CB2A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B52B37" w:rsidR="00600262" w:rsidRPr="00001383" w:rsidRDefault="00CB2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2B2C5B" w:rsidR="004738BE" w:rsidRPr="00001383" w:rsidRDefault="00CB2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45CFA1" w:rsidR="004738BE" w:rsidRPr="00001383" w:rsidRDefault="00CB2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681B30" w:rsidR="004738BE" w:rsidRPr="00001383" w:rsidRDefault="00CB2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768791" w:rsidR="004738BE" w:rsidRPr="00001383" w:rsidRDefault="00CB2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8BF9A0" w:rsidR="004738BE" w:rsidRPr="00001383" w:rsidRDefault="00CB2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DA3A1E" w:rsidR="004738BE" w:rsidRPr="00001383" w:rsidRDefault="00CB2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283459" w:rsidR="004738BE" w:rsidRPr="00001383" w:rsidRDefault="00CB2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B3D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6EC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69FDAE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640B3F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87A626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BB734A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DEA8B5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8169FF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0D95F7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4B669B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5C20D6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C97124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8318A9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2ECFAD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9A1BA3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8028E8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C64C4E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DFE2AD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6EDB2E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DEF009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B8E0DE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63EF88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6C2F2D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2CFBB8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3A0B63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8BF0F8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144991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1844FB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98BC8C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5CF5D8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517642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092D2A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DB733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59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78A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5A9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3ED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3DC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28C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5E0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E90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262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823958" w:rsidR="00600262" w:rsidRPr="00001383" w:rsidRDefault="00CB2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1C1B47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BF24BC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06C61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9E0A9C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21AE9B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4A8854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E861F6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A05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53B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D59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635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123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502964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9AD4D7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73960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74AB48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99D479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4A00C8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02DA2F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FE3CDF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5331F7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46C9C6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30A3C5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07DB1B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657BDA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7B7BCE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DFA5C9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486B7D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E431C4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EB4B6E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99769C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455081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7AD3D6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FFFF1F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8BCA8B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36C829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4DD3EB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5ABF2A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A3A5D1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F6C79C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05EA9A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7FD539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1EF4DE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A4B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927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9C4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782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FD5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F2B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2D44C4" w:rsidR="00600262" w:rsidRPr="00001383" w:rsidRDefault="00CB2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80B16C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8FAAD9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6D1ABF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018EE8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E2F575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46A854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87D0A0" w:rsidR="00E312E3" w:rsidRPr="00001383" w:rsidRDefault="00CB2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7AA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04580B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AA439A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2F2672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E10F1C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9E0C7D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7B1526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FEEF3F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FD66BB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0A5A7B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F72A63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BFA61E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EF84F5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F20817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1D7B73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04E8FC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AFFDF7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88AF41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5057B3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729ABE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37F8E9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1A7B11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48AAD6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C402E1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769F18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8BFCD4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941731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A8CE3E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80289D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D90414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749E8D" w:rsidR="009A6C64" w:rsidRPr="00001383" w:rsidRDefault="00CB2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F38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4BA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DC0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BC3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C74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7FB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20B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37E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FE0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5BF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422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378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33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14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89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7C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78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5F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9D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FB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8F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750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48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60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CF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A49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5E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35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828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2AAE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