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B10B9F" w:rsidR="00CF4FE4" w:rsidRPr="00001383" w:rsidRDefault="00465D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41FF38" w:rsidR="00600262" w:rsidRPr="00001383" w:rsidRDefault="00465D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0DFDE1" w:rsidR="004738BE" w:rsidRPr="00001383" w:rsidRDefault="00465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C5ABFE" w:rsidR="004738BE" w:rsidRPr="00001383" w:rsidRDefault="00465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C19A92" w:rsidR="004738BE" w:rsidRPr="00001383" w:rsidRDefault="00465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526549" w:rsidR="004738BE" w:rsidRPr="00001383" w:rsidRDefault="00465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063E02" w:rsidR="004738BE" w:rsidRPr="00001383" w:rsidRDefault="00465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0E30A0" w:rsidR="004738BE" w:rsidRPr="00001383" w:rsidRDefault="00465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998F5E" w:rsidR="004738BE" w:rsidRPr="00001383" w:rsidRDefault="00465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F48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B4F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4A59B3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4E5227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2B86EA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A5E577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3299A9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8BEAA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4099E4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303875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8845D2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5E10A5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BDB0C7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988876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EDA92F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1E8AF8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790A43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68A9C2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811FC4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2FBDE7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C4E2BD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4E8B32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C4D0C4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351C3A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434F57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03DB78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E8411B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54865D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B18F7B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7B7FC6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9C52B6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29BEBF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1FDA9F" w:rsidR="009A6C64" w:rsidRPr="00465D9D" w:rsidRDefault="00465D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D9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6BD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01C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88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949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F9E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A69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AA6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50B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63A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B5408A" w:rsidR="00600262" w:rsidRPr="00001383" w:rsidRDefault="00465D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E861FE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1C7163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9C0750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D947DB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FAF6B4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DEF9C9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6083AE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1F4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66A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839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77D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676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13F9E1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41DCE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CDD0A7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D6FD17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B62C32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BA6861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E44670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C22FC9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8A76B0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B730CC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0A19E1" w:rsidR="009A6C64" w:rsidRPr="00465D9D" w:rsidRDefault="00465D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D9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DEF58F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93AE0F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A53C34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4E0707" w:rsidR="009A6C64" w:rsidRPr="00465D9D" w:rsidRDefault="00465D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D9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E9F7A5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E2AC2C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8AD0C4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BB2AE1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6A5EE2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29C72B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E11FB5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418A15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038E16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6FDAC8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37AC04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C7D88D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D38C73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092503" w:rsidR="009A6C64" w:rsidRPr="00465D9D" w:rsidRDefault="00465D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D9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CEE3C9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AFA775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B80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F5F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7F7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841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BAA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C28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F55CC4" w:rsidR="00600262" w:rsidRPr="00001383" w:rsidRDefault="00465D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DC268A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A4E918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A93A7F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586164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071BED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19C0CD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240C4F" w:rsidR="00E312E3" w:rsidRPr="00001383" w:rsidRDefault="00465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D85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D2CB8D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3F61F8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CC7DE9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C9CD5C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9697FE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1DC58E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D2ACF2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91D456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1341F0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63E5CE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883E29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2E6A35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983F2E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0A35D8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932207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170AD9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F2DE82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7530A8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DCB723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7DD95A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BE460A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68239F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560EF9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CDBCC8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70B153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2122CB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7CBA19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C7864A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FD7FD3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C9239C" w:rsidR="009A6C64" w:rsidRPr="00001383" w:rsidRDefault="00465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67E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66E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286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011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C8D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CCB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65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15E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628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66A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AFB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8F92C" w:rsidR="00977239" w:rsidRPr="00977239" w:rsidRDefault="00465D9D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47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E6645" w:rsidR="00977239" w:rsidRPr="00977239" w:rsidRDefault="00465D9D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38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16621" w:rsidR="00977239" w:rsidRPr="00977239" w:rsidRDefault="00465D9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81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10100" w:rsidR="00977239" w:rsidRPr="00977239" w:rsidRDefault="00465D9D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BE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34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96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2E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E2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3F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A7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1BD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E0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2F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DEC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5D9D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