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E0CE37" w:rsidR="00CF4FE4" w:rsidRPr="00001383" w:rsidRDefault="004A0C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0F0591" w:rsidR="00600262" w:rsidRPr="00001383" w:rsidRDefault="004A0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BC041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37DB6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7AA1BB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B3FB7E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94D2E3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689FF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DA2AA2" w:rsidR="004738BE" w:rsidRPr="00001383" w:rsidRDefault="004A0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B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AD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7CB6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E524F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45AA6F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22BB8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5B474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059E8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2FAB4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4D68DC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F43299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5D45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14BECA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B0550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FED6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D7C9C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B9AA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CDA2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9D65D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62794C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72E79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0846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5207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0D924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B54834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96288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BE6DD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95C1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3C34C8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86EB1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12D3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DCE03A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F854C" w:rsidR="009A6C64" w:rsidRPr="004A0CC2" w:rsidRDefault="004A0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C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7F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4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021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4D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3E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CF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3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C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8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2D9847" w:rsidR="00600262" w:rsidRPr="00001383" w:rsidRDefault="004A0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0EDF7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F2248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A1A3B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FA84D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5AB3DE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592AD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1898D4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6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E4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9A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9E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D52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C75A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DDB6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491C8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461EF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423B8D" w:rsidR="009A6C64" w:rsidRPr="004A0CC2" w:rsidRDefault="004A0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C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5802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F202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EA1B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D8EE9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F943E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5834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6D511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8E628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078D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557613" w:rsidR="009A6C64" w:rsidRPr="004A0CC2" w:rsidRDefault="004A0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C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8E093A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8F107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F8154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45318F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10E3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AACD6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762DF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8FD7A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6331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E010C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DFFE6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8AA92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DA385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2F8D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04C6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97F4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D4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FE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9C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7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E6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FEF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B8BF9A" w:rsidR="00600262" w:rsidRPr="00001383" w:rsidRDefault="004A0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C245D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6A071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CCEF3B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48F74D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4D3719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74C5CF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9D650" w:rsidR="00E312E3" w:rsidRPr="00001383" w:rsidRDefault="004A0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35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B86CF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25215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13D8F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66BBB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F602A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B2275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D3093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97EE2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D92745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9384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3172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2D8FA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9172F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E7A3A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FAB7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E513E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92D0D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35C47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23FE80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24F53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AB77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67C9E6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3C68B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08F3F1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02352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5BFDB7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2DDE8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DE2A8F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9850A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280A3" w:rsidR="009A6C64" w:rsidRPr="00001383" w:rsidRDefault="004A0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CDD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096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0F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60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8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07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24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06C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71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92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8B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3EF48" w:rsidR="00977239" w:rsidRPr="00977239" w:rsidRDefault="004A0CC2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AF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54247" w:rsidR="00977239" w:rsidRPr="00977239" w:rsidRDefault="004A0CC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41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96BF9" w:rsidR="00977239" w:rsidRPr="00977239" w:rsidRDefault="004A0CC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76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C4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1F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86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78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90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3C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57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63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37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27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4B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13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0CC2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