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396227" w:rsidR="00CF4FE4" w:rsidRPr="00001383" w:rsidRDefault="0084589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A3464D" w:rsidR="00600262" w:rsidRPr="00001383" w:rsidRDefault="00845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B5801C" w:rsidR="004738BE" w:rsidRPr="00001383" w:rsidRDefault="0084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CF5407" w:rsidR="004738BE" w:rsidRPr="00001383" w:rsidRDefault="0084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717AC3" w:rsidR="004738BE" w:rsidRPr="00001383" w:rsidRDefault="0084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A57739" w:rsidR="004738BE" w:rsidRPr="00001383" w:rsidRDefault="0084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40EA53" w:rsidR="004738BE" w:rsidRPr="00001383" w:rsidRDefault="0084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16530C" w:rsidR="004738BE" w:rsidRPr="00001383" w:rsidRDefault="0084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31CC0A" w:rsidR="004738BE" w:rsidRPr="00001383" w:rsidRDefault="0084589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D0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8BE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1825EB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609C73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E87D09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0FA459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87F5D3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027EEEA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B260EC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05E554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EE409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AE876F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B47AB2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642DA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76AAC4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26EB1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C613E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F28F5E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D330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72B2C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11A76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B2F6E8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7F5A24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BECA2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D78F82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AEA0CE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6C23D7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2539F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3FFE0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EE068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B68ADE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38A7BA" w:rsidR="009A6C64" w:rsidRPr="0084589C" w:rsidRDefault="00845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9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119E14" w:rsidR="009A6C64" w:rsidRPr="0084589C" w:rsidRDefault="00845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9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D73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7B5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B0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1B6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39A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63E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2B9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93A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716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1C74FD" w:rsidR="00600262" w:rsidRPr="00001383" w:rsidRDefault="00845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778DAD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4C6A01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854AAD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AC4B31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654749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4EC9E5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107061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564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9E3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BA0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F77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9A5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0D55A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1B720A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A32F3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8EFFF3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953031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A7C107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AFF38C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79D619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AA483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2EF27F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E0D9EA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674CA5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3324D4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D43EBF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47E897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29A34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8415C1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3226EF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A41B4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7987A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03C90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60F6D9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8B81B4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9A1EAE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0637B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413DDB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2745FB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987205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3851C5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9A71C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1B510A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00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A50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1BC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B23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06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18EB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3ABF77" w:rsidR="00600262" w:rsidRPr="00001383" w:rsidRDefault="0084589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FCDEF9F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F8B126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5FBD70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44C250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5DCDA1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2EEE0F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195149" w:rsidR="00E312E3" w:rsidRPr="00001383" w:rsidRDefault="0084589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293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7C696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62A69C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A0D80C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C9FED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ABB441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CA534A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EC5D45" w:rsidR="009A6C64" w:rsidRPr="0084589C" w:rsidRDefault="0084589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4589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5D8011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74958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F188AF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D5C96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E3D4CC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D1D664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05B58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A96D82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3C503B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CCEF9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9C282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93DDA6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E4084A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F753B1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D244DB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E27A70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E33B94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F12934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9885EC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8691D5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57A207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15D15D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991673" w:rsidR="009A6C64" w:rsidRPr="00001383" w:rsidRDefault="0084589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FF4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572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74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0E1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783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893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D7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66C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29F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7B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59D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109C45" w:rsidR="00977239" w:rsidRPr="00977239" w:rsidRDefault="0084589C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5A13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74E64" w:rsidR="00977239" w:rsidRPr="00977239" w:rsidRDefault="0084589C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BCD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91B610" w:rsidR="00977239" w:rsidRPr="00977239" w:rsidRDefault="0084589C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DA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B5C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C86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9B02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51E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8FE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E1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77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6B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59D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B02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9F10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AB3F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4589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