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90A1DB" w:rsidR="00CF4FE4" w:rsidRPr="00001383" w:rsidRDefault="00115B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949651" w:rsidR="00600262" w:rsidRPr="00001383" w:rsidRDefault="00115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32975B" w:rsidR="004738BE" w:rsidRPr="00001383" w:rsidRDefault="0011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CADB29" w:rsidR="004738BE" w:rsidRPr="00001383" w:rsidRDefault="0011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0AFA89" w:rsidR="004738BE" w:rsidRPr="00001383" w:rsidRDefault="0011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7AFD6D" w:rsidR="004738BE" w:rsidRPr="00001383" w:rsidRDefault="0011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FE486E" w:rsidR="004738BE" w:rsidRPr="00001383" w:rsidRDefault="0011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6A6141" w:rsidR="004738BE" w:rsidRPr="00001383" w:rsidRDefault="0011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354376" w:rsidR="004738BE" w:rsidRPr="00001383" w:rsidRDefault="00115B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1F9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0E5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C2A5F7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89F380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C5B5B5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0E46D4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13F4C5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0FE002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58FD61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E0FE03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B7BCF8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303446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E8F303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A40547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F459B7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A9B10A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236E4F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D46C45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85FA5C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911ED2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427B12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120F58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5803FA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6D2FCF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56E65B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DD86A6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2676DA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A6A479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B38CA4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4A7851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A0B9AD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02C524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6FAEF1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972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D21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EB5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767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E12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0FC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046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826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83C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8988CC" w:rsidR="00600262" w:rsidRPr="00001383" w:rsidRDefault="00115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95DBD6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8BE86A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C6433A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1EEF00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A593AD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B16056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F171D7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5AC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425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04B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E35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9F2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E3E353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25F840" w:rsidR="009A6C64" w:rsidRPr="00115B84" w:rsidRDefault="00115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B84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CA1279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D297A5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BF1FA1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BFD46F" w:rsidR="009A6C64" w:rsidRPr="00115B84" w:rsidRDefault="00115B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5B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EDEE50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5CB8A8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D88FA2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72654F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0E8C20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CE5D74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6C50B3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80E6CF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FBCE42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6D146E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FAAE47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EC48E8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9ACCB1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60A25D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7ED123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A87B54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06EC9D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20E1D1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76C281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BAFA60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0FA938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2D807E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8CBD5D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441DE4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A059DE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A47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738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208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5A8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177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071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B7FADC" w:rsidR="00600262" w:rsidRPr="00001383" w:rsidRDefault="00115B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B6EBE7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C1C572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2FB052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46773D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8F8393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5248BA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294631" w:rsidR="00E312E3" w:rsidRPr="00001383" w:rsidRDefault="00115B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AFB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756BB9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814513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F8B5E0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859EAD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AAEE80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597DFD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271E49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A8CA51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5B6E9D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1D5B9D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9E1691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C94657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54A3EB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150C2D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4DBEDA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8C7925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86A0C5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7AE37C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14CF36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55E66A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D1260D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C74FB5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15E464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7782EA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3D803C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3BD9C6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DD859D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66AF33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7D4486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947C10" w:rsidR="009A6C64" w:rsidRPr="00001383" w:rsidRDefault="00115B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682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DB4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8C6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839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940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2EE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5E9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57D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6C5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6ED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7D4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F9281F" w:rsidR="00977239" w:rsidRPr="00977239" w:rsidRDefault="00115B84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D8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224E0" w:rsidR="00977239" w:rsidRPr="00977239" w:rsidRDefault="00115B84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D8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56A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C3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CB1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EF49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760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47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A0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DDF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17F5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1D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1F8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1C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C9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3073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5B8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