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90A1DB" w:rsidR="00CF4FE4" w:rsidRPr="00001383" w:rsidRDefault="00115B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949651" w:rsidR="00600262" w:rsidRPr="00001383" w:rsidRDefault="00115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32975B" w:rsidR="004738BE" w:rsidRPr="00001383" w:rsidRDefault="0011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CADB29" w:rsidR="004738BE" w:rsidRPr="00001383" w:rsidRDefault="0011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0AFA89" w:rsidR="004738BE" w:rsidRPr="00001383" w:rsidRDefault="0011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7AFD6D" w:rsidR="004738BE" w:rsidRPr="00001383" w:rsidRDefault="0011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FE486E" w:rsidR="004738BE" w:rsidRPr="00001383" w:rsidRDefault="0011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6A6141" w:rsidR="004738BE" w:rsidRPr="00001383" w:rsidRDefault="0011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354376" w:rsidR="004738BE" w:rsidRPr="00001383" w:rsidRDefault="0011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1F9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0E5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C2A5F7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9F380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C5B5B5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0E46D4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13F4C5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0FE002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58FD6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E0FE03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B7BCF8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303446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E8F303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A40547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F459B7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A9B10A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236E4F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D46C45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85FA5C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911ED2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427B12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120F58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5803FA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6D2FCF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56E65B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DD86A6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2676DA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A6A479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B38CA4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4A785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A0B9A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02C524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6FAEF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972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D21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EB5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767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E12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0FC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046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826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83C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8988CC" w:rsidR="00600262" w:rsidRPr="00001383" w:rsidRDefault="00115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95DBD6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8BE86A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C6433A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1EEF00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A593AD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B16056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F171D7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5A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425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04B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35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9F2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E3E353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25F840" w:rsidR="009A6C64" w:rsidRPr="00115B84" w:rsidRDefault="00115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B8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CA1279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D297A5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BF1FA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BFD46F" w:rsidR="009A6C64" w:rsidRPr="00115B84" w:rsidRDefault="00115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B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EDEE50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5CB8A8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88FA2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2654F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0E8C20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CE5D74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6C50B3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80E6CF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FBCE42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6D146E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FAAE47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EC48E8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9ACCB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60A25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ED123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A87B54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06EC9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0E1D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76C28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BAFA60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0FA938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2D807E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8CBD5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441DE4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A059DE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47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73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08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A8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177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071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B7FADC" w:rsidR="00600262" w:rsidRPr="00001383" w:rsidRDefault="00115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B6EBE7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C1C572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2FB052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46773D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8F8393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248BA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294631" w:rsidR="00E312E3" w:rsidRPr="00001383" w:rsidRDefault="0011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AFB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756BB9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814513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F8B5E0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859EA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AAEE80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597DF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271E49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A8CA5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5B6E9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1D5B9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9E1691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94657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54A3EB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150C2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4DBEDA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8C7925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86A0C5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7AE37C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14CF36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55E66A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D1260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74FB5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15E464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7782EA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3D803C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3BD9C6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DD859D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66AF33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7D4486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947C10" w:rsidR="009A6C64" w:rsidRPr="00001383" w:rsidRDefault="0011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682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DB4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8C6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839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940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2E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5E9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57D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6C5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6ED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7D4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F9281F" w:rsidR="00977239" w:rsidRPr="00977239" w:rsidRDefault="00115B84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D8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224E0" w:rsidR="00977239" w:rsidRPr="00977239" w:rsidRDefault="00115B84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D8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6A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C3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B1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F4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60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47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A0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DD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7F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1D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F8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1C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C9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073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5B8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