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9CB297" w:rsidR="00CF4FE4" w:rsidRPr="00001383" w:rsidRDefault="008738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F4E537" w:rsidR="00600262" w:rsidRPr="00001383" w:rsidRDefault="008738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8EBE1" w:rsidR="004738BE" w:rsidRPr="00001383" w:rsidRDefault="0087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4C97EA" w:rsidR="004738BE" w:rsidRPr="00001383" w:rsidRDefault="0087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51A302" w:rsidR="004738BE" w:rsidRPr="00001383" w:rsidRDefault="0087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EDD692" w:rsidR="004738BE" w:rsidRPr="00001383" w:rsidRDefault="0087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D9B094" w:rsidR="004738BE" w:rsidRPr="00001383" w:rsidRDefault="0087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1EACE4" w:rsidR="004738BE" w:rsidRPr="00001383" w:rsidRDefault="0087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1724D7" w:rsidR="004738BE" w:rsidRPr="00001383" w:rsidRDefault="0087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F4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1A1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DD7FE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60B0AE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91F78E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6A92C1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88F28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211D8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0658C9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6B8036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6C13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71CDC3" w:rsidR="009A6C64" w:rsidRPr="0087384B" w:rsidRDefault="008738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384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A87486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8047E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C64341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EFF16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4BD0D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AEFEF7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CE2024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B52C75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7F724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4D22B1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357E25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2AEEE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CC26A9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0DF20E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4FD6F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552FA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28ABC2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8BA888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7C5852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424818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CD791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A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056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D56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0C5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BC6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5F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31D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39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4D2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754579" w:rsidR="00600262" w:rsidRPr="00001383" w:rsidRDefault="008738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A9A179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8F893F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BE6F37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AD9DBB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F42750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C17359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36EB2B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058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6CA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D67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EBF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50D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B27DD3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96D57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3857BE" w:rsidR="009A6C64" w:rsidRPr="0087384B" w:rsidRDefault="008738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384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32213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5849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AB02E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B9D618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B506B3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426441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CB4623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3328CF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7F2645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63E8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21DE3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FD8499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357AC5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0B36A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37455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8136E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8B1D27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B221C2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88411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8B3B9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23B2B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AD3324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796E2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2DF79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ACF9AF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3BA4E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F905CD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36C39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B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B94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D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2D1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5CF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9D8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C3D32" w:rsidR="00600262" w:rsidRPr="00001383" w:rsidRDefault="008738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346463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7AF049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AFAEE0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4AC3BD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90D6EF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5F5441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1C7464" w:rsidR="00E312E3" w:rsidRPr="00001383" w:rsidRDefault="0087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44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5BD773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8F0E0E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32EBD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5080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239BA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9C9339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E50F27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29CFA9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B3EFB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BAA84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2D2CF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40A119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C53A0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0A27EA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EE68B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89B66B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A7CF33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90BA74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C36FBA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DF5182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9F67C5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5B09F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12969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49E553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C4912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C44B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0494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B2FDA0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3AF42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8A4A5C" w:rsidR="009A6C64" w:rsidRPr="00001383" w:rsidRDefault="0087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53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0F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ED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B4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14A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836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AF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1B4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B78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135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E9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10370" w:rsidR="00977239" w:rsidRPr="00977239" w:rsidRDefault="0087384B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07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B8EB5" w:rsidR="00977239" w:rsidRPr="00977239" w:rsidRDefault="0087384B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4A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35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C7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28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8E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49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51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59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4B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7D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5D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FC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93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85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2BD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384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