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CCE4BD" w:rsidR="00CF4FE4" w:rsidRPr="00001383" w:rsidRDefault="008D34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BDE78D" w:rsidR="00600262" w:rsidRPr="00001383" w:rsidRDefault="008D34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111470" w:rsidR="004738BE" w:rsidRPr="00001383" w:rsidRDefault="008D34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61CE75" w:rsidR="004738BE" w:rsidRPr="00001383" w:rsidRDefault="008D34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18C86B" w:rsidR="004738BE" w:rsidRPr="00001383" w:rsidRDefault="008D34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DAB136" w:rsidR="004738BE" w:rsidRPr="00001383" w:rsidRDefault="008D34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D85E65" w:rsidR="004738BE" w:rsidRPr="00001383" w:rsidRDefault="008D34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E0721E" w:rsidR="004738BE" w:rsidRPr="00001383" w:rsidRDefault="008D34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EC5D43" w:rsidR="004738BE" w:rsidRPr="00001383" w:rsidRDefault="008D34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ADF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B90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4FB066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E316B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29AEB6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18BA7D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249706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037B0E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F14F57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D160D6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677E27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10F582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F940C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926667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8CD876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AA15CE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13149C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730472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2F7CCF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555C39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32BBC5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787B2F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9095D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162D7F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C4B48E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C30771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21AD54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07EF6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6C9258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AD3B2C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0AE208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77EC3F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9FD8EC" w:rsidR="009A6C64" w:rsidRPr="008D34FA" w:rsidRDefault="008D34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4F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F66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993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DD0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FD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9F7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693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16D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CCA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0D0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AE7AC5" w:rsidR="00600262" w:rsidRPr="00001383" w:rsidRDefault="008D34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BD0FAF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68F501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0CF140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4624A2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9748A0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2EC6BE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01D4D0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A12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923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515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F08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CA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0ECE70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58DCB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737ACE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84A1EC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8A3B31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0ECBC6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D736BF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1E7959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43C2CE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5E98AF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0237A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5A3FDC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AC2915" w:rsidR="009A6C64" w:rsidRPr="008D34FA" w:rsidRDefault="008D34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4F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237BAE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AFF711" w:rsidR="009A6C64" w:rsidRPr="008D34FA" w:rsidRDefault="008D34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4F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47D40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92059C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5240CE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715108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183DE9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22A967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8D705D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8D4DAC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2FE55D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2D5D98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8F2338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2E8ED6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F14E6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A0F7A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0B72B9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E962E6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83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B48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ED0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955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56C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A7C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552660" w:rsidR="00600262" w:rsidRPr="00001383" w:rsidRDefault="008D34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235F05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094841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3DCE9D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E89713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164CEF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5C33FB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AB7072" w:rsidR="00E312E3" w:rsidRPr="00001383" w:rsidRDefault="008D34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D3C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5B84C1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16636B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ECA839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382CCE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8063A6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9829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954EA2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E15C42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5E190A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C27690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2897AF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25F462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65C7C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42DE9F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56F7ED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0E4E0E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4B439A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AEA2D0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08ACB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4CB0F1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565AD1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4A79C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39EC43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D62324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28539C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397244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3F4661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A6B9BE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549566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3D03A2" w:rsidR="009A6C64" w:rsidRPr="00001383" w:rsidRDefault="008D34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C15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73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412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FA9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A24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A63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59B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F77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743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3FF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3F2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3F2CD" w:rsidR="00977239" w:rsidRPr="00977239" w:rsidRDefault="008D34FA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B6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743EC" w:rsidR="00977239" w:rsidRPr="00977239" w:rsidRDefault="008D34FA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54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BC33A" w:rsidR="00977239" w:rsidRPr="00977239" w:rsidRDefault="008D34F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09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B3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BC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EE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FB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28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80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8C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B3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56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28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8D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BB3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34FA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