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E8EA3" w:rsidR="00CF4FE4" w:rsidRPr="00001383" w:rsidRDefault="008D2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8F583" w:rsidR="00600262" w:rsidRPr="00001383" w:rsidRDefault="008D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0121A8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CC7C7E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778250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15E2C9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B85B8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EB33A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C23F63" w:rsidR="004738BE" w:rsidRPr="00001383" w:rsidRDefault="008D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49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52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8CB2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C48E1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3625D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0CCE1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B06A7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7C12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8EC4B1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872F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70C7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0B38B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BF7BF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17F6C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4EC5F7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48B573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4D99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1C522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6CBBC1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CC74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E80D0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7DD988" w:rsidR="009A6C64" w:rsidRPr="008D2771" w:rsidRDefault="008D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77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DB630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65B61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8791A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148BF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BAAAD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BAE6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50AD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07495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93E8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E715F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B668D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0A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6A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3A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A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2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8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11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4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FB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5AB7F3" w:rsidR="00600262" w:rsidRPr="00001383" w:rsidRDefault="008D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4A3ADA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02C0AD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87141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2636A0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CEC3B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CF25D6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34A3D3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7F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DB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10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D2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C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31CB33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E26E3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02CEA5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11742B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F734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DA2D8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001F4" w:rsidR="009A6C64" w:rsidRPr="008D2771" w:rsidRDefault="008D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77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FC363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A5890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1B5C2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A613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F047EB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21A375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0E04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F2D67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9C24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11A531" w:rsidR="009A6C64" w:rsidRPr="008D2771" w:rsidRDefault="008D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77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F1C4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1C8DD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1B797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C84C6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D3F9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62601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FB9710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A9AED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9141C5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011FE2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D241CC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418B9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DCC462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C6467D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B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6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C2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5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C9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27C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CAAC88" w:rsidR="00600262" w:rsidRPr="00001383" w:rsidRDefault="008D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5ADE3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D49C40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59BA40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5A752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2322FA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C7E56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97714" w:rsidR="00E312E3" w:rsidRPr="00001383" w:rsidRDefault="008D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B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C9B27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3409B5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0DDFAB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C535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F8F64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312A6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FC3F0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FAF6A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6C1D9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2417AE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DF8D0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2B86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2E1E06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0240DB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64A463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C5C21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85A72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F7FCC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B3AE1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24C3B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4E173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31063A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2AD27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DB93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88AF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B9BC89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76D772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C8A61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F26F88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C07B54" w:rsidR="009A6C64" w:rsidRPr="00001383" w:rsidRDefault="008D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83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FE0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9E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9D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29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01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1E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E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E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2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2C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1C0C4" w:rsidR="00977239" w:rsidRPr="00977239" w:rsidRDefault="008D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05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DB5C7" w:rsidR="00977239" w:rsidRPr="00977239" w:rsidRDefault="008D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6E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0B2D7" w:rsidR="00977239" w:rsidRPr="00977239" w:rsidRDefault="008D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9E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40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D6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9C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92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70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1D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85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FA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5A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C4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F7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42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277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