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064A74" w:rsidR="00CF4FE4" w:rsidRPr="00001383" w:rsidRDefault="00A363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7F437F" w:rsidR="00600262" w:rsidRPr="00001383" w:rsidRDefault="00A36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C23938" w:rsidR="004738BE" w:rsidRPr="00001383" w:rsidRDefault="00A36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EFF9B1" w:rsidR="004738BE" w:rsidRPr="00001383" w:rsidRDefault="00A36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A8AC71" w:rsidR="004738BE" w:rsidRPr="00001383" w:rsidRDefault="00A36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3AD1E8" w:rsidR="004738BE" w:rsidRPr="00001383" w:rsidRDefault="00A36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FF1EEB" w:rsidR="004738BE" w:rsidRPr="00001383" w:rsidRDefault="00A36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367D5A" w:rsidR="004738BE" w:rsidRPr="00001383" w:rsidRDefault="00A36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EBBC2D" w:rsidR="004738BE" w:rsidRPr="00001383" w:rsidRDefault="00A36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F85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4F4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141D86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124CD6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BC3D38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CF360B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69CF01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DCB8C5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3A7A5D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E5AF7D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3F6505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7ED794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58AD8A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F716D2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988806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CEC67E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16E536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292416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D1C6F3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C1A1D4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C10677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A46153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433B2E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E23D77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49C025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51801A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74C026" w:rsidR="009A6C64" w:rsidRPr="00A363DB" w:rsidRDefault="00A36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63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8138E3" w:rsidR="009A6C64" w:rsidRPr="00A363DB" w:rsidRDefault="00A36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63D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32D423" w:rsidR="009A6C64" w:rsidRPr="00A363DB" w:rsidRDefault="00A36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63D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A1EBCB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AB80CF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47F163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867D8B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8B1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309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86E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5A1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460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5BD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E32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E54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86C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95B742" w:rsidR="00600262" w:rsidRPr="00001383" w:rsidRDefault="00A36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FE5883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A108A3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4D10D5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27979E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B03FE6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16F373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734B6A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D51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A81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E5D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791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76D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67CD1C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6146F7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F46190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DEDA6E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0C6FC9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FC80D5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76630F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CC6E23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AF3BBB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BC2FF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540D36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EC80A4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719EC8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FD6599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DB9F10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4289E4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518775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3A6E27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8DE412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95B74B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05AB2B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10BC43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A25819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4430B8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0B8969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FDC8B6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F49DF4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CD49A1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986F24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CC3FDF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D4DDC8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4D0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E5C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6A2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385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0F9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5D6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C984CC" w:rsidR="00600262" w:rsidRPr="00001383" w:rsidRDefault="00A36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C8E0CA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2518A9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02785E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6C1891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C202BA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7D518D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B83935" w:rsidR="00E312E3" w:rsidRPr="00001383" w:rsidRDefault="00A36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76C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4FAFBA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A795B3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F7035E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8D0160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BD613B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8F2285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97F333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31D61B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DC1AB2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B311EF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CADFB4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1B9814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FF2994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1FDA8C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CF735A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C4B1BD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6930BE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F62EDF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BBCA37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C5B929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B9B176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D25886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01023D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7C1247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1173EF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8B3C62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382B8D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625F65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942DBB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A5B884" w:rsidR="009A6C64" w:rsidRPr="00001383" w:rsidRDefault="00A36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A49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957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150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90C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F41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996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E26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B3B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395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3DF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FD5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6B7EE" w:rsidR="00977239" w:rsidRPr="00977239" w:rsidRDefault="00A363DB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EA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EF77C" w:rsidR="00977239" w:rsidRPr="00977239" w:rsidRDefault="00A363DB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F9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5645B" w:rsidR="00977239" w:rsidRPr="00977239" w:rsidRDefault="00A363DB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FD1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38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FC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D2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CF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45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8F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16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73E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D8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59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814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400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63DB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