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79DFB" w:rsidR="00CF4FE4" w:rsidRPr="00001383" w:rsidRDefault="00701B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67A2A5" w:rsidR="00600262" w:rsidRPr="00001383" w:rsidRDefault="00701B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66FE2D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B5B28B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434FA3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6BFF56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CCADA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5EE469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E94B6" w:rsidR="004738BE" w:rsidRPr="00001383" w:rsidRDefault="00701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11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B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5659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9E7E41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64119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6100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E399D2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C07181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37A2C9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26A9D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4D75CF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62355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9213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A278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C481D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72766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3A40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AACE0F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B7ED5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572E5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39439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F2F20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9F81C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5EB7F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2B26D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924A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2EE73F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36D43E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B6070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DB4CA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D4D80B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C2E7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6C69A4" w:rsidR="009A6C64" w:rsidRPr="00701B80" w:rsidRDefault="00701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B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A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17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99E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9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6C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79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F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89F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37C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FDCCF9" w:rsidR="00600262" w:rsidRPr="00001383" w:rsidRDefault="00701B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982CF2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E02E86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58B364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31CD03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FF6BFC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B89806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A91EC5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232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EA9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B41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FBB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1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C81BA0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412BC7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A7281B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A9890F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36AE8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FEC98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2EAAC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616AAE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164C4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9804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4ECA11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6CDBF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3BAE39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652C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6522C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B6A11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A386E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0D9A4B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4E757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D8A21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F8D84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15F94E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EAC3C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047F0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346E9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04718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C4E4F2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6E8AFD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4B9E2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F6CF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A5F6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4A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33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CE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CDA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C8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E3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01BF38" w:rsidR="00600262" w:rsidRPr="00001383" w:rsidRDefault="00701B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2BF3F3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ECC4EE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863A64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F3F650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8C642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E280F9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E548CE" w:rsidR="00E312E3" w:rsidRPr="00001383" w:rsidRDefault="00701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E7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58EC3D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0010C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5DAB3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6800E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BD135B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B9DFD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BDCFB3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0821A8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7600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11168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C5A98B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A47F0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56397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BE6609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335C6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72A5F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7700BA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EF9848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08E112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2F9E82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B48A7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A1CF5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756EDB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6F8A7C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ADD8C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25B355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E85CF7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092A26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0B8C5F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05BA8" w:rsidR="009A6C64" w:rsidRPr="00001383" w:rsidRDefault="00701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69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47D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AB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A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5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A26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CE1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03F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69A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799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A57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E25B9" w:rsidR="00977239" w:rsidRPr="00977239" w:rsidRDefault="00701B80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C4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03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62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86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3E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90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7A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F1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D6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29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AF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02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E2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A0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5D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82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E36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1B8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