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D0A291" w:rsidR="00CF4FE4" w:rsidRPr="00001383" w:rsidRDefault="009D3A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4FC6D" w:rsidR="00600262" w:rsidRPr="00001383" w:rsidRDefault="009D3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7140E7" w:rsidR="004738BE" w:rsidRPr="00001383" w:rsidRDefault="009D3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DBFB91" w:rsidR="004738BE" w:rsidRPr="00001383" w:rsidRDefault="009D3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F2890A" w:rsidR="004738BE" w:rsidRPr="00001383" w:rsidRDefault="009D3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DDA18" w:rsidR="004738BE" w:rsidRPr="00001383" w:rsidRDefault="009D3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29ED7A" w:rsidR="004738BE" w:rsidRPr="00001383" w:rsidRDefault="009D3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D2488A" w:rsidR="004738BE" w:rsidRPr="00001383" w:rsidRDefault="009D3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B4BA95" w:rsidR="004738BE" w:rsidRPr="00001383" w:rsidRDefault="009D3A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206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B5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A968A7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529E69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EB850E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98865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68C20D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1C95CD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5FB994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242BD7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99E15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36F6E4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B26D28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9EECB4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FFDD58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B19BA3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0FB7D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C93CA8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DD055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A1827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58E75A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392639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926EB7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BD026A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EAB11D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463645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3EA601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D0EF75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9E77B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77D0E7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FFD9D5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6ACBA1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3E03AB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1F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19B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43E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2EC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B24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4B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9EF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FA6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CB8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C8042" w:rsidR="00600262" w:rsidRPr="00001383" w:rsidRDefault="009D3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3E6435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506963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030F9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FCD058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927C45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F7F44B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8C598A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113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012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11A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4DA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544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9A998A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37D6DE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29A497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144FFF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E9E0E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DBB881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7B1F67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77830E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79DB6E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D26FD8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100431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B4E35F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F25175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1ADE8C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D465D" w:rsidR="009A6C64" w:rsidRPr="009D3AD0" w:rsidRDefault="009D3A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7A025A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5D2234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5221A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518299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26A356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047A3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259BEC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CA407E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679A84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3FDE86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6A8220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32434E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586B36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10487E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C4C885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5B431B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2A3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5A2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0A4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AF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885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B09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292941" w:rsidR="00600262" w:rsidRPr="00001383" w:rsidRDefault="009D3A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96161D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F3B888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9891E8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D48903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C0E5A1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17C999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DEC157" w:rsidR="00E312E3" w:rsidRPr="00001383" w:rsidRDefault="009D3A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347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EB28ED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53AA06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230FF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CA48C1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2DFAFC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9AD01C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5BBEE0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646530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8BC4B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6BE918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4CDB1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A50E0A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9350F9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9FE0BD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211B95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380961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208C19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AB19D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0032AD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38CD7F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A4909F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B7AB72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77681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14B46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906258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DCB9D7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E9AD2B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5DEC98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B2DC31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ECC1A7" w:rsidR="009A6C64" w:rsidRPr="00001383" w:rsidRDefault="009D3A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CDD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58F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314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46A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BC9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D6E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2B2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E65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C1F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5AE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AEB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B7C32" w:rsidR="00977239" w:rsidRPr="00977239" w:rsidRDefault="009D3AD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D6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BD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D8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14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25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C6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73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9F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23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C9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91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53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E7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1D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3A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CA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354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3AD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