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A8F0A6" w:rsidR="00CF4FE4" w:rsidRPr="00001383" w:rsidRDefault="005B00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1B22F0" w:rsidR="00600262" w:rsidRPr="00001383" w:rsidRDefault="005B0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A47D45" w:rsidR="004738BE" w:rsidRPr="00001383" w:rsidRDefault="005B0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C27022" w:rsidR="004738BE" w:rsidRPr="00001383" w:rsidRDefault="005B0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C5CBFC" w:rsidR="004738BE" w:rsidRPr="00001383" w:rsidRDefault="005B0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C0EAE7" w:rsidR="004738BE" w:rsidRPr="00001383" w:rsidRDefault="005B0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BF20EF" w:rsidR="004738BE" w:rsidRPr="00001383" w:rsidRDefault="005B0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6C0018" w:rsidR="004738BE" w:rsidRPr="00001383" w:rsidRDefault="005B0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D6F3EC" w:rsidR="004738BE" w:rsidRPr="00001383" w:rsidRDefault="005B0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710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C2B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B040E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D72D04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5D06B4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9849A7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C0628A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FF7414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7DACB1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7C3772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D587D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FE614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3344A9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696630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2A3DCB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32E5DB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C51CA4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2FC595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B8F24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D8B0DC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93CB43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C12667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3C4673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53EB8A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C43C08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ED73D0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54126E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170028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D094AB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4696BE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C7C383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A300B3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08A523" w:rsidR="009A6C64" w:rsidRPr="005B005A" w:rsidRDefault="005B0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05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F9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012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B68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31B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611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E20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633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782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52F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BEEE28" w:rsidR="00600262" w:rsidRPr="00001383" w:rsidRDefault="005B0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36536B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099F01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B316BE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5D185F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8BED3A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0AF534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6D110C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3F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EAC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13F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5FA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1D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88B82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0F464F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2DF09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48F12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CE10BB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D7AF2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F0CCB3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A0F748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1D20C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1C6175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951BA9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44543B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0653DE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2ACBCB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1625B9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D009F7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F6F2AE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C77AC1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FEC9C8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B4A1FC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2BC8C4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166FD0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CD829A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6FDC86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3D8B64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D6427C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06FC74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DEB2AC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EC28F0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779D2E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8C897B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82E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01B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8A7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C26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000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50B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FB802E" w:rsidR="00600262" w:rsidRPr="00001383" w:rsidRDefault="005B0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E4820A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FE07BC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B8DCAB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FF0DAF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B68369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929C10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84004A" w:rsidR="00E312E3" w:rsidRPr="00001383" w:rsidRDefault="005B0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AE0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4792A8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69370B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DAA383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A7FB09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5DA517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E57ACB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0AB62A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DF0A02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AC21B9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1D8BA1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D6C1D8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380F1F" w:rsidR="009A6C64" w:rsidRPr="005B005A" w:rsidRDefault="005B0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05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250126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DBAD48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DA08C1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3A502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2B472C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20088A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E632BE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653508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A6A0F4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058470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C9F08A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9AC377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1C0188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A5541D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A60299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3DDE1C" w:rsidR="009A6C64" w:rsidRPr="005B005A" w:rsidRDefault="005B0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05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65A2D1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30BA91" w:rsidR="009A6C64" w:rsidRPr="00001383" w:rsidRDefault="005B0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71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C1D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AB9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A5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FF7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8DC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12F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DB5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D66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FDA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AE8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A1CCB" w:rsidR="00977239" w:rsidRPr="00977239" w:rsidRDefault="005B005A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52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8374E" w:rsidR="00977239" w:rsidRPr="00977239" w:rsidRDefault="005B005A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6A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73872" w:rsidR="00977239" w:rsidRPr="00977239" w:rsidRDefault="005B005A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96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E3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6E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64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35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FA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B1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81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CD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83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C8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72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C0D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005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